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3" w:rsidRPr="00F94917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>KẾ HOẠCH TUẦ</w:t>
      </w:r>
      <w:r w:rsidR="008C5CE8" w:rsidRPr="00F94917">
        <w:rPr>
          <w:rFonts w:ascii="Times New Roman" w:hAnsi="Times New Roman" w:cs="Times New Roman"/>
          <w:sz w:val="26"/>
          <w:szCs w:val="26"/>
        </w:rPr>
        <w:t>N 02</w:t>
      </w:r>
      <w:r w:rsidRPr="00F94917">
        <w:rPr>
          <w:rFonts w:ascii="Times New Roman" w:hAnsi="Times New Roman" w:cs="Times New Roman"/>
          <w:sz w:val="26"/>
          <w:szCs w:val="26"/>
        </w:rPr>
        <w:t xml:space="preserve"> TỔ KHỐI 2</w:t>
      </w:r>
    </w:p>
    <w:p w:rsidR="00872BF3" w:rsidRPr="00F94917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>(Tuầ</w:t>
      </w:r>
      <w:r w:rsidR="008C5CE8" w:rsidRPr="00F94917">
        <w:rPr>
          <w:rFonts w:ascii="Times New Roman" w:hAnsi="Times New Roman" w:cs="Times New Roman"/>
          <w:sz w:val="26"/>
          <w:szCs w:val="26"/>
        </w:rPr>
        <w:t>n 02</w:t>
      </w:r>
      <w:r w:rsidRPr="00F94917">
        <w:rPr>
          <w:rFonts w:ascii="Times New Roman" w:hAnsi="Times New Roman" w:cs="Times New Roman"/>
          <w:sz w:val="26"/>
          <w:szCs w:val="26"/>
        </w:rPr>
        <w:t xml:space="preserve"> năm 2024 từ</w:t>
      </w:r>
      <w:r w:rsidR="008C5CE8" w:rsidRPr="00F94917">
        <w:rPr>
          <w:rFonts w:ascii="Times New Roman" w:hAnsi="Times New Roman" w:cs="Times New Roman"/>
          <w:sz w:val="26"/>
          <w:szCs w:val="26"/>
        </w:rPr>
        <w:t xml:space="preserve"> ngày 16</w:t>
      </w:r>
      <w:r w:rsidRPr="00F94917">
        <w:rPr>
          <w:rFonts w:ascii="Times New Roman" w:hAnsi="Times New Roman" w:cs="Times New Roman"/>
          <w:sz w:val="26"/>
          <w:szCs w:val="26"/>
        </w:rPr>
        <w:t>/9/2024 đế</w:t>
      </w:r>
      <w:r w:rsidR="006D3312" w:rsidRPr="00F94917">
        <w:rPr>
          <w:rFonts w:ascii="Times New Roman" w:hAnsi="Times New Roman" w:cs="Times New Roman"/>
          <w:sz w:val="26"/>
          <w:szCs w:val="26"/>
        </w:rPr>
        <w:t>n 22</w:t>
      </w:r>
      <w:r w:rsidRPr="00F94917">
        <w:rPr>
          <w:rFonts w:ascii="Times New Roman" w:hAnsi="Times New Roman" w:cs="Times New Roman"/>
          <w:sz w:val="26"/>
          <w:szCs w:val="26"/>
        </w:rPr>
        <w:t>/9/2024)</w:t>
      </w:r>
    </w:p>
    <w:p w:rsidR="00CD5604" w:rsidRPr="00F94917" w:rsidRDefault="00CD5604" w:rsidP="00E94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302"/>
        <w:gridCol w:w="708"/>
        <w:gridCol w:w="4678"/>
        <w:gridCol w:w="1182"/>
        <w:gridCol w:w="859"/>
      </w:tblGrid>
      <w:tr w:rsidR="00732948" w:rsidRPr="00F94917" w:rsidTr="00706CFA">
        <w:tc>
          <w:tcPr>
            <w:tcW w:w="43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</w:p>
        </w:tc>
        <w:tc>
          <w:tcPr>
            <w:tcW w:w="68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Thứ, ngày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Nội dung công việc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phụ trách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732948" w:rsidRPr="00F94917" w:rsidTr="00706CFA">
        <w:tc>
          <w:tcPr>
            <w:tcW w:w="436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51608" w:rsidRPr="00F94917" w:rsidRDefault="0025160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Dạy </w:t>
            </w:r>
            <w:r w:rsidR="002E2B98" w:rsidRPr="00F94917">
              <w:rPr>
                <w:rFonts w:ascii="Times New Roman" w:hAnsi="Times New Roman" w:cs="Times New Roman"/>
                <w:sz w:val="26"/>
                <w:szCs w:val="26"/>
              </w:rPr>
              <w:t>chương trình sáng thứ hai</w:t>
            </w:r>
          </w:p>
          <w:p w:rsidR="00872BF3" w:rsidRPr="00F94917" w:rsidRDefault="00251608" w:rsidP="002B6F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6CFA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2E2B98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heo dõi </w:t>
            </w: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nề nếp ra vào lớp</w:t>
            </w:r>
            <w:r w:rsidR="00706CFA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="00872901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học tập</w:t>
            </w:r>
            <w:r w:rsidR="00706CFA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của HS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  <w:p w:rsidR="002E2B98" w:rsidRPr="00F94917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E2B98" w:rsidRPr="00F94917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chiều thứ hai</w:t>
            </w:r>
          </w:p>
          <w:p w:rsidR="00872901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Theo dõi nề nếp ra vào lớp và học tập của HS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  <w:p w:rsidR="00CF6D40" w:rsidRPr="00F94917" w:rsidRDefault="00CF6D4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E2B98" w:rsidRPr="00F94917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Dạy chương trình sáng thứ </w:t>
            </w:r>
            <w:r w:rsidR="00D12BC0" w:rsidRPr="00F94917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CF6D40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Theo dõi nề nếp ra vào lớp và học tập của HS</w:t>
            </w: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06CFA" w:rsidRPr="00F94917" w:rsidRDefault="002E2B9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CF6D40" w:rsidRDefault="00CF6D4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chiều thứ ba</w:t>
            </w:r>
          </w:p>
          <w:p w:rsidR="00706CFA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Tham gia Tết Trung thu do Công đoàn tổ chức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  <w:p w:rsidR="006A13E5" w:rsidRPr="00F94917" w:rsidRDefault="006A13E5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sáng thứ tư</w:t>
            </w:r>
          </w:p>
          <w:p w:rsidR="00872BF3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Theo dõi nề nếp ra vào lớp và học tập của HS</w:t>
            </w: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BC0" w:rsidRPr="00F94917">
              <w:rPr>
                <w:rFonts w:ascii="Times New Roman" w:hAnsi="Times New Roman" w:cs="Times New Roman"/>
                <w:sz w:val="26"/>
                <w:szCs w:val="26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Sinh hoạt chuyên môn Tổ (lúc 14h00)</w:t>
            </w:r>
          </w:p>
          <w:p w:rsidR="00706CFA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Hoàn thành và nộp các kế hoạch, Phụ lục 1.4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  <w:p w:rsidR="00706CFA" w:rsidRPr="00F94917" w:rsidRDefault="00706CFA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sáng thứ năm</w:t>
            </w:r>
          </w:p>
          <w:p w:rsidR="00706CFA" w:rsidRPr="00F94917" w:rsidRDefault="00900167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Theo dõi nề nếp ra vào lớp và học tập của HS </w:t>
            </w:r>
            <w:r w:rsidR="00D12BC0" w:rsidRPr="00F94917">
              <w:rPr>
                <w:rFonts w:ascii="Times New Roman" w:hAnsi="Times New Roman" w:cs="Times New Roman"/>
                <w:sz w:val="26"/>
                <w:szCs w:val="26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chiều thứ năm</w:t>
            </w:r>
          </w:p>
          <w:p w:rsidR="00900167" w:rsidRPr="00F94917" w:rsidRDefault="00900167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Phụ đạo HS chậm tiến bộ tiết 4 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900167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  <w:p w:rsidR="00900167" w:rsidRPr="00F94917" w:rsidRDefault="00900167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13E5"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TT, </w:t>
            </w: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sáng thứ sáu</w:t>
            </w:r>
          </w:p>
          <w:p w:rsidR="0093458B" w:rsidRDefault="0093458B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Phụ đạo HS chậm tiến bộ tiết 4 </w:t>
            </w:r>
          </w:p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D12BC0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Dạy chương trình chiều thứ sáu</w:t>
            </w:r>
          </w:p>
          <w:p w:rsidR="00CE7028" w:rsidRPr="00F94917" w:rsidRDefault="00CE7028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Theo dõi nề nếp ra vào lớp và học tập của HS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  <w:p w:rsidR="00872BF3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D12BC0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- Trang hoàng lớp học ở 2 cơ sở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72BF3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948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3624C" w:rsidP="00CE70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E7028" w:rsidRPr="00F94917">
              <w:rPr>
                <w:rFonts w:ascii="Times New Roman" w:hAnsi="Times New Roman" w:cs="Times New Roman"/>
                <w:sz w:val="26"/>
                <w:szCs w:val="26"/>
              </w:rPr>
              <w:t>Đại hội CMHS lớp</w:t>
            </w: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BB6E0E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2BC0" w:rsidRPr="00F94917">
              <w:rPr>
                <w:rFonts w:ascii="Times New Roman" w:hAnsi="Times New Roman" w:cs="Times New Roman"/>
                <w:sz w:val="26"/>
                <w:szCs w:val="26"/>
              </w:rPr>
              <w:t>TT, GV</w:t>
            </w: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BA1" w:rsidRPr="00F94917" w:rsidTr="00706CFA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83624C" w:rsidRPr="00F94917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BBBBBB"/>
              <w:left w:val="single" w:sz="6" w:space="0" w:color="BBBBBB"/>
              <w:right w:val="single" w:sz="6" w:space="0" w:color="BBBBBB"/>
            </w:tcBorders>
            <w:vAlign w:val="center"/>
          </w:tcPr>
          <w:p w:rsidR="0083624C" w:rsidRPr="00F94917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83624C" w:rsidRPr="00F94917" w:rsidRDefault="00C31162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3624C" w:rsidRPr="00F94917">
              <w:rPr>
                <w:rFonts w:ascii="Times New Roman" w:hAnsi="Times New Roman" w:cs="Times New Roman"/>
                <w:sz w:val="26"/>
                <w:szCs w:val="26"/>
              </w:rPr>
              <w:t>/9/2024</w:t>
            </w: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F94917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F94917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F94917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F94917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BA1" w:rsidRPr="00F94917" w:rsidTr="00CE7028">
        <w:tc>
          <w:tcPr>
            <w:tcW w:w="436" w:type="pct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3624C" w:rsidRPr="00F94917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Merge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872BF3" w:rsidRPr="00F94917" w:rsidRDefault="00872BF3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72BF3" w:rsidRPr="00F94917" w:rsidRDefault="0083624C" w:rsidP="002B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91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44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3624C" w:rsidRPr="00F94917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72BF3" w:rsidRPr="00F94917" w:rsidRDefault="00872BF3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83624C" w:rsidRPr="00F94917" w:rsidRDefault="0083624C" w:rsidP="00E94B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5604" w:rsidRPr="00F94917" w:rsidRDefault="00D12BC0" w:rsidP="00E94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3458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72BF3" w:rsidRPr="00F94917" w:rsidRDefault="00CD5604" w:rsidP="00E94BA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4076B9" w:rsidRPr="00F94917">
        <w:rPr>
          <w:rFonts w:ascii="Times New Roman" w:hAnsi="Times New Roman" w:cs="Times New Roman"/>
          <w:sz w:val="26"/>
          <w:szCs w:val="26"/>
        </w:rPr>
        <w:t xml:space="preserve">  </w:t>
      </w:r>
      <w:r w:rsidR="00C31162" w:rsidRPr="00F94917">
        <w:rPr>
          <w:rFonts w:ascii="Times New Roman" w:hAnsi="Times New Roman" w:cs="Times New Roman"/>
          <w:i/>
          <w:sz w:val="26"/>
          <w:szCs w:val="26"/>
        </w:rPr>
        <w:t>Vinh Hưng, ngày 16</w:t>
      </w:r>
      <w:r w:rsidR="00872BF3" w:rsidRPr="00F94917">
        <w:rPr>
          <w:rFonts w:ascii="Times New Roman" w:hAnsi="Times New Roman" w:cs="Times New Roman"/>
          <w:i/>
          <w:sz w:val="26"/>
          <w:szCs w:val="26"/>
        </w:rPr>
        <w:t xml:space="preserve"> tháng 9 năm 2024</w:t>
      </w:r>
    </w:p>
    <w:p w:rsidR="00872BF3" w:rsidRPr="00F94917" w:rsidRDefault="004076B9" w:rsidP="00E94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D5604" w:rsidRPr="00F949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94917">
        <w:rPr>
          <w:rFonts w:ascii="Times New Roman" w:hAnsi="Times New Roman" w:cs="Times New Roman"/>
          <w:sz w:val="26"/>
          <w:szCs w:val="26"/>
        </w:rPr>
        <w:t xml:space="preserve"> </w:t>
      </w:r>
      <w:r w:rsidR="00872BF3" w:rsidRPr="00F94917">
        <w:rPr>
          <w:rFonts w:ascii="Times New Roman" w:hAnsi="Times New Roman" w:cs="Times New Roman"/>
          <w:sz w:val="26"/>
          <w:szCs w:val="26"/>
        </w:rPr>
        <w:t>Tổ trưởng</w:t>
      </w:r>
    </w:p>
    <w:p w:rsidR="00872BF3" w:rsidRPr="00F94917" w:rsidRDefault="00872BF3" w:rsidP="00E94B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6D82" w:rsidRPr="00F94917" w:rsidRDefault="00D12BC0" w:rsidP="00C311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94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076B9" w:rsidRPr="00F9491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D5604" w:rsidRPr="00F9491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94917">
        <w:rPr>
          <w:rFonts w:ascii="Times New Roman" w:hAnsi="Times New Roman" w:cs="Times New Roman"/>
          <w:sz w:val="26"/>
          <w:szCs w:val="26"/>
        </w:rPr>
        <w:t xml:space="preserve"> </w:t>
      </w:r>
      <w:r w:rsidR="00872BF3" w:rsidRPr="00F94917">
        <w:rPr>
          <w:rFonts w:ascii="Times New Roman" w:hAnsi="Times New Roman" w:cs="Times New Roman"/>
          <w:b/>
          <w:sz w:val="26"/>
          <w:szCs w:val="26"/>
        </w:rPr>
        <w:t>Lê Thị Kim Anh</w:t>
      </w:r>
    </w:p>
    <w:sectPr w:rsidR="00676D82" w:rsidRPr="00F94917" w:rsidSect="00A5398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F3"/>
    <w:rsid w:val="00251608"/>
    <w:rsid w:val="002B6F7C"/>
    <w:rsid w:val="002E2B98"/>
    <w:rsid w:val="004076B9"/>
    <w:rsid w:val="004E0980"/>
    <w:rsid w:val="00676D82"/>
    <w:rsid w:val="006A13E5"/>
    <w:rsid w:val="006D3312"/>
    <w:rsid w:val="00706CFA"/>
    <w:rsid w:val="00732948"/>
    <w:rsid w:val="0083624C"/>
    <w:rsid w:val="00872901"/>
    <w:rsid w:val="00872BF3"/>
    <w:rsid w:val="008C5CE8"/>
    <w:rsid w:val="008F4E16"/>
    <w:rsid w:val="00900167"/>
    <w:rsid w:val="0093458B"/>
    <w:rsid w:val="00A41126"/>
    <w:rsid w:val="00A53980"/>
    <w:rsid w:val="00BB6E0E"/>
    <w:rsid w:val="00C31162"/>
    <w:rsid w:val="00CD5604"/>
    <w:rsid w:val="00CE7028"/>
    <w:rsid w:val="00CF6D40"/>
    <w:rsid w:val="00D12BC0"/>
    <w:rsid w:val="00E94BA1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BF3"/>
    <w:rPr>
      <w:b/>
      <w:bCs/>
    </w:rPr>
  </w:style>
  <w:style w:type="character" w:customStyle="1" w:styleId="headercalendar">
    <w:name w:val="header_calendar"/>
    <w:basedOn w:val="DefaultParagraphFont"/>
    <w:rsid w:val="00872BF3"/>
  </w:style>
  <w:style w:type="character" w:customStyle="1" w:styleId="day">
    <w:name w:val="day"/>
    <w:basedOn w:val="DefaultParagraphFont"/>
    <w:rsid w:val="00872BF3"/>
  </w:style>
  <w:style w:type="paragraph" w:styleId="NormalWeb">
    <w:name w:val="Normal (Web)"/>
    <w:basedOn w:val="Normal"/>
    <w:uiPriority w:val="99"/>
    <w:unhideWhenUsed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BF3"/>
    <w:rPr>
      <w:b/>
      <w:bCs/>
    </w:rPr>
  </w:style>
  <w:style w:type="character" w:customStyle="1" w:styleId="headercalendar">
    <w:name w:val="header_calendar"/>
    <w:basedOn w:val="DefaultParagraphFont"/>
    <w:rsid w:val="00872BF3"/>
  </w:style>
  <w:style w:type="character" w:customStyle="1" w:styleId="day">
    <w:name w:val="day"/>
    <w:basedOn w:val="DefaultParagraphFont"/>
    <w:rsid w:val="00872BF3"/>
  </w:style>
  <w:style w:type="paragraph" w:styleId="NormalWeb">
    <w:name w:val="Normal (Web)"/>
    <w:basedOn w:val="Normal"/>
    <w:uiPriority w:val="99"/>
    <w:unhideWhenUsed/>
    <w:rsid w:val="0087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dcterms:created xsi:type="dcterms:W3CDTF">2024-09-09T13:37:00Z</dcterms:created>
  <dcterms:modified xsi:type="dcterms:W3CDTF">2024-09-16T15:38:00Z</dcterms:modified>
</cp:coreProperties>
</file>