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2" w:type="dxa"/>
        <w:tblInd w:w="-72" w:type="dxa"/>
        <w:tblLook w:val="01E0"/>
      </w:tblPr>
      <w:tblGrid>
        <w:gridCol w:w="4100"/>
        <w:gridCol w:w="5892"/>
      </w:tblGrid>
      <w:tr w:rsidR="00B31965" w:rsidRPr="006A6C72" w:rsidTr="006D7733">
        <w:trPr>
          <w:trHeight w:val="1735"/>
        </w:trPr>
        <w:tc>
          <w:tcPr>
            <w:tcW w:w="4100" w:type="dxa"/>
            <w:shd w:val="clear" w:color="auto" w:fill="auto"/>
          </w:tcPr>
          <w:p w:rsidR="00B31965" w:rsidRPr="006A6C72" w:rsidRDefault="00CF122C" w:rsidP="00FB5F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B5F96">
              <w:rPr>
                <w:sz w:val="26"/>
                <w:szCs w:val="26"/>
              </w:rPr>
              <w:br w:type="page"/>
            </w:r>
            <w:r w:rsidR="00B31965" w:rsidRPr="006A6C72">
              <w:rPr>
                <w:sz w:val="26"/>
                <w:szCs w:val="26"/>
              </w:rPr>
              <w:t>TRƯỜ</w:t>
            </w:r>
            <w:r w:rsidR="00263BF5" w:rsidRPr="006A6C72">
              <w:rPr>
                <w:sz w:val="26"/>
                <w:szCs w:val="26"/>
              </w:rPr>
              <w:t xml:space="preserve">NG TH VINH HƯNG </w:t>
            </w:r>
          </w:p>
          <w:p w:rsidR="00B31965" w:rsidRPr="006A6C72" w:rsidRDefault="00226C1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226C15">
              <w:rPr>
                <w:noProof/>
                <w:sz w:val="26"/>
                <w:szCs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 xml:space="preserve">TỔ KHỐI </w:t>
            </w:r>
            <w:r w:rsidR="00CF122C">
              <w:rPr>
                <w:b/>
                <w:bCs/>
                <w:sz w:val="26"/>
                <w:szCs w:val="26"/>
              </w:rPr>
              <w:t>1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2" w:type="dxa"/>
            <w:shd w:val="clear" w:color="auto" w:fill="auto"/>
          </w:tcPr>
          <w:p w:rsidR="00B31965" w:rsidRPr="006A6C72" w:rsidRDefault="00B3196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6A6C72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31965" w:rsidRPr="006A6C72" w:rsidRDefault="00226C15" w:rsidP="00C14A92">
            <w:pPr>
              <w:jc w:val="center"/>
              <w:rPr>
                <w:b/>
                <w:bCs/>
                <w:sz w:val="26"/>
                <w:szCs w:val="26"/>
              </w:rPr>
            </w:pPr>
            <w:r w:rsidRPr="00226C15">
              <w:rPr>
                <w:i/>
                <w:iCs/>
                <w:noProof/>
                <w:sz w:val="26"/>
                <w:szCs w:val="26"/>
              </w:rPr>
              <w:pict>
                <v:line id="_x0000_s1027" style="position:absolute;left:0;text-align:left;z-index:251658240" from="60.35pt,13.8pt" to="214.35pt,13.8pt"/>
              </w:pict>
            </w:r>
            <w:r w:rsidR="00B31965" w:rsidRPr="006A6C7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1965" w:rsidRPr="006A6C72" w:rsidRDefault="00B31965" w:rsidP="00C14A92">
            <w:pPr>
              <w:jc w:val="center"/>
              <w:rPr>
                <w:sz w:val="26"/>
                <w:szCs w:val="26"/>
              </w:rPr>
            </w:pPr>
            <w:r w:rsidRPr="006A6C72">
              <w:rPr>
                <w:i/>
                <w:iCs/>
                <w:sz w:val="26"/>
                <w:szCs w:val="26"/>
              </w:rPr>
              <w:t xml:space="preserve">              Vinh Hưng, ngày </w:t>
            </w:r>
            <w:r w:rsidR="00EA261D">
              <w:rPr>
                <w:i/>
                <w:iCs/>
                <w:sz w:val="26"/>
                <w:szCs w:val="26"/>
              </w:rPr>
              <w:t>26</w:t>
            </w:r>
            <w:r w:rsidRPr="006A6C72">
              <w:rPr>
                <w:i/>
                <w:iCs/>
                <w:sz w:val="26"/>
                <w:szCs w:val="26"/>
              </w:rPr>
              <w:t xml:space="preserve">  tháng </w:t>
            </w:r>
            <w:r w:rsidR="00EA261D">
              <w:rPr>
                <w:i/>
                <w:iCs/>
                <w:sz w:val="26"/>
                <w:szCs w:val="26"/>
              </w:rPr>
              <w:t>02</w:t>
            </w:r>
            <w:r w:rsidRPr="006A6C72">
              <w:rPr>
                <w:i/>
                <w:iCs/>
                <w:sz w:val="26"/>
                <w:szCs w:val="26"/>
              </w:rPr>
              <w:t xml:space="preserve"> năm 202</w:t>
            </w:r>
            <w:r w:rsidR="00405CD3">
              <w:rPr>
                <w:i/>
                <w:iCs/>
                <w:sz w:val="26"/>
                <w:szCs w:val="26"/>
              </w:rPr>
              <w:t>4</w:t>
            </w:r>
          </w:p>
        </w:tc>
      </w:tr>
    </w:tbl>
    <w:p w:rsidR="00B31965" w:rsidRPr="000D7F4F" w:rsidRDefault="00CF122C" w:rsidP="009859F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31965" w:rsidRPr="000D7F4F">
        <w:rPr>
          <w:b/>
          <w:sz w:val="28"/>
          <w:szCs w:val="28"/>
        </w:rPr>
        <w:t>KẾ HOẠCH TUẦ</w:t>
      </w:r>
      <w:r w:rsidR="00B758C0">
        <w:rPr>
          <w:b/>
          <w:sz w:val="28"/>
          <w:szCs w:val="28"/>
        </w:rPr>
        <w:t>N 2</w:t>
      </w:r>
      <w:r w:rsidR="00EA261D">
        <w:rPr>
          <w:b/>
          <w:sz w:val="28"/>
          <w:szCs w:val="28"/>
        </w:rPr>
        <w:t>5</w:t>
      </w:r>
    </w:p>
    <w:p w:rsidR="00B31965" w:rsidRPr="000D7F4F" w:rsidRDefault="00B31965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(từ</w:t>
      </w:r>
      <w:r w:rsidR="00B758C0">
        <w:rPr>
          <w:b/>
          <w:sz w:val="28"/>
          <w:szCs w:val="28"/>
        </w:rPr>
        <w:t xml:space="preserve"> ngày </w:t>
      </w:r>
      <w:r w:rsidR="00EA261D">
        <w:rPr>
          <w:b/>
          <w:sz w:val="28"/>
          <w:szCs w:val="28"/>
        </w:rPr>
        <w:t>26</w:t>
      </w:r>
      <w:r w:rsidR="00405CD3">
        <w:rPr>
          <w:b/>
          <w:sz w:val="28"/>
          <w:szCs w:val="28"/>
        </w:rPr>
        <w:t>/0</w:t>
      </w:r>
      <w:r w:rsidR="00EC6BDD">
        <w:rPr>
          <w:b/>
          <w:sz w:val="28"/>
          <w:szCs w:val="28"/>
        </w:rPr>
        <w:t>2</w:t>
      </w:r>
      <w:r w:rsidRPr="000D7F4F">
        <w:rPr>
          <w:b/>
          <w:sz w:val="28"/>
          <w:szCs w:val="28"/>
        </w:rPr>
        <w:t xml:space="preserve"> đế</w:t>
      </w:r>
      <w:r w:rsidR="00B758C0">
        <w:rPr>
          <w:b/>
          <w:sz w:val="28"/>
          <w:szCs w:val="28"/>
        </w:rPr>
        <w:t xml:space="preserve">n ngày </w:t>
      </w:r>
      <w:bookmarkStart w:id="0" w:name="_GoBack"/>
      <w:bookmarkEnd w:id="0"/>
      <w:r w:rsidR="00EA261D">
        <w:rPr>
          <w:b/>
          <w:sz w:val="28"/>
          <w:szCs w:val="28"/>
        </w:rPr>
        <w:t>04/03</w:t>
      </w:r>
      <w:r w:rsidR="00405CD3">
        <w:rPr>
          <w:b/>
          <w:sz w:val="28"/>
          <w:szCs w:val="28"/>
        </w:rPr>
        <w:t>/2024</w:t>
      </w:r>
      <w:r w:rsidRPr="000D7F4F">
        <w:rPr>
          <w:b/>
          <w:sz w:val="28"/>
          <w:szCs w:val="28"/>
        </w:rPr>
        <w:t>)</w:t>
      </w:r>
    </w:p>
    <w:p w:rsidR="00B31965" w:rsidRPr="000D7F4F" w:rsidRDefault="00D8666C" w:rsidP="009859FB">
      <w:pPr>
        <w:spacing w:after="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     1.Đánh giá công tác tuầ</w:t>
      </w:r>
      <w:r w:rsidR="00B758C0">
        <w:rPr>
          <w:b/>
          <w:sz w:val="28"/>
          <w:szCs w:val="28"/>
        </w:rPr>
        <w:t>n 2</w:t>
      </w:r>
      <w:r w:rsidR="00EA261D">
        <w:rPr>
          <w:b/>
          <w:sz w:val="28"/>
          <w:szCs w:val="28"/>
        </w:rPr>
        <w:t>4</w:t>
      </w:r>
    </w:p>
    <w:p w:rsidR="00EA261D" w:rsidRPr="000D7F4F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F4F">
        <w:rPr>
          <w:sz w:val="28"/>
          <w:szCs w:val="28"/>
        </w:rPr>
        <w:t>- Tổ chức dạy học</w:t>
      </w:r>
      <w:r>
        <w:rPr>
          <w:sz w:val="28"/>
          <w:szCs w:val="28"/>
        </w:rPr>
        <w:t xml:space="preserve"> xong </w:t>
      </w:r>
      <w:r w:rsidRPr="000D7F4F">
        <w:rPr>
          <w:sz w:val="28"/>
          <w:szCs w:val="28"/>
        </w:rPr>
        <w:t xml:space="preserve"> chương trình tuầ</w:t>
      </w:r>
      <w:r>
        <w:rPr>
          <w:sz w:val="28"/>
          <w:szCs w:val="28"/>
        </w:rPr>
        <w:t>n 24</w:t>
      </w:r>
      <w:r w:rsidRPr="000D7F4F">
        <w:rPr>
          <w:sz w:val="28"/>
          <w:szCs w:val="28"/>
        </w:rPr>
        <w:t>đảm bảo nghiêm túc có chất lượ</w:t>
      </w:r>
      <w:r>
        <w:rPr>
          <w:sz w:val="28"/>
          <w:szCs w:val="28"/>
        </w:rPr>
        <w:t>ng.</w:t>
      </w:r>
      <w:r w:rsidRPr="000D7F4F">
        <w:rPr>
          <w:sz w:val="28"/>
          <w:szCs w:val="28"/>
        </w:rPr>
        <w:t xml:space="preserve"> UDCNTT vào dạy học</w:t>
      </w:r>
      <w:r>
        <w:rPr>
          <w:sz w:val="28"/>
          <w:szCs w:val="28"/>
        </w:rPr>
        <w:t xml:space="preserve"> có hiệu quả</w:t>
      </w:r>
      <w:r w:rsidRPr="000D7F4F">
        <w:rPr>
          <w:sz w:val="28"/>
          <w:szCs w:val="28"/>
        </w:rPr>
        <w:t>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7F4F">
        <w:rPr>
          <w:sz w:val="28"/>
          <w:szCs w:val="28"/>
        </w:rPr>
        <w:t>- GVCN phối hợp với Đội thực hiện tốt nề nếp xếp hàng ra vào lớp, nề nếp xếp hàng ra về.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Tập trung ôn tập kiến thức, nâng cao chất lượng.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Hoàn thành đề khảo sát chất lượng tháng 2 nộp về BGH.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- Phụ đạo học sinh chưa hoàn thành vào tiết 4 của các buổi chiều và thứ 7.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-C</w:t>
      </w:r>
      <w:r w:rsidRPr="000D7F4F">
        <w:rPr>
          <w:sz w:val="28"/>
          <w:szCs w:val="28"/>
        </w:rPr>
        <w:t>ác lớp thực hiện tốt nề nếp hát đầu giờ, đọc 5 điều Bác Hồ dạy và truy bài đầu giờ</w:t>
      </w:r>
    </w:p>
    <w:p w:rsidR="00EA261D" w:rsidRPr="000D7F4F" w:rsidRDefault="00EA261D" w:rsidP="00EA261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-Dự giờ đồng nghiệp.</w:t>
      </w:r>
    </w:p>
    <w:p w:rsidR="00EA261D" w:rsidRPr="007D34B6" w:rsidRDefault="00EA261D" w:rsidP="00EA261D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- T</w:t>
      </w:r>
      <w:r w:rsidRPr="000D7F4F">
        <w:rPr>
          <w:sz w:val="28"/>
          <w:szCs w:val="28"/>
        </w:rPr>
        <w:t>hực hiện tốt tiết kể chuyện sách</w:t>
      </w:r>
      <w:r>
        <w:rPr>
          <w:sz w:val="28"/>
          <w:szCs w:val="28"/>
        </w:rPr>
        <w:t xml:space="preserve"> theo TKB</w:t>
      </w:r>
    </w:p>
    <w:p w:rsidR="00EA261D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7F4F">
        <w:rPr>
          <w:sz w:val="28"/>
          <w:szCs w:val="28"/>
        </w:rPr>
        <w:t>-Vệ sinh, phong quang trường lớp.</w:t>
      </w:r>
    </w:p>
    <w:p w:rsidR="00D8666C" w:rsidRPr="000D7F4F" w:rsidRDefault="00D8666C" w:rsidP="00EA261D">
      <w:pPr>
        <w:spacing w:after="0" w:line="240" w:lineRule="auto"/>
        <w:ind w:left="360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>2.Kế hoạch tuầ</w:t>
      </w:r>
      <w:r w:rsidR="00B758C0">
        <w:rPr>
          <w:b/>
          <w:sz w:val="28"/>
          <w:szCs w:val="28"/>
        </w:rPr>
        <w:t>n 2</w:t>
      </w:r>
      <w:r w:rsidR="00EA261D">
        <w:rPr>
          <w:b/>
          <w:sz w:val="28"/>
          <w:szCs w:val="28"/>
        </w:rPr>
        <w:t>5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970121">
        <w:rPr>
          <w:rFonts w:cs="Times New Roman"/>
          <w:sz w:val="28"/>
          <w:szCs w:val="28"/>
        </w:rPr>
        <w:t>-Tổ chức dạy học xong tuầ</w:t>
      </w:r>
      <w:r>
        <w:rPr>
          <w:rFonts w:cs="Times New Roman"/>
          <w:sz w:val="28"/>
          <w:szCs w:val="28"/>
        </w:rPr>
        <w:t>n 25</w:t>
      </w:r>
      <w:r w:rsidRPr="00970121">
        <w:rPr>
          <w:rFonts w:cs="Times New Roman"/>
          <w:sz w:val="28"/>
          <w:szCs w:val="28"/>
        </w:rPr>
        <w:t>, đảm bảo nghiêm túc, có chất lượng.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970121">
        <w:rPr>
          <w:rFonts w:cs="Times New Roman"/>
          <w:sz w:val="28"/>
          <w:szCs w:val="28"/>
        </w:rPr>
        <w:t xml:space="preserve">-Các lớp </w:t>
      </w:r>
      <w:r>
        <w:rPr>
          <w:rFonts w:cs="Times New Roman"/>
          <w:sz w:val="28"/>
          <w:szCs w:val="28"/>
        </w:rPr>
        <w:t>duy trì tốt các</w:t>
      </w:r>
      <w:r w:rsidRPr="00970121">
        <w:rPr>
          <w:rFonts w:cs="Times New Roman"/>
          <w:sz w:val="28"/>
          <w:szCs w:val="28"/>
        </w:rPr>
        <w:t xml:space="preserve"> nề nế</w:t>
      </w:r>
      <w:r>
        <w:rPr>
          <w:rFonts w:cs="Times New Roman"/>
          <w:sz w:val="28"/>
          <w:szCs w:val="28"/>
        </w:rPr>
        <w:t>p học tập, nề nếp ra vào lớp, nề nếp xếp hàng ra về.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- S</w:t>
      </w:r>
      <w:r w:rsidRPr="00970121">
        <w:rPr>
          <w:rFonts w:cs="Times New Roman"/>
          <w:sz w:val="28"/>
          <w:szCs w:val="28"/>
        </w:rPr>
        <w:t>ử dụng nhiề</w:t>
      </w:r>
      <w:r>
        <w:rPr>
          <w:rFonts w:cs="Times New Roman"/>
          <w:sz w:val="28"/>
          <w:szCs w:val="28"/>
        </w:rPr>
        <w:t>u hình thức, phương pháp dạy học tạo hứng thú cho HS trong học tập</w:t>
      </w:r>
      <w:r w:rsidRPr="00970121">
        <w:rPr>
          <w:rFonts w:cs="Times New Roman"/>
          <w:sz w:val="28"/>
          <w:szCs w:val="28"/>
        </w:rPr>
        <w:t>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-Các lớp duy trì kể chuyện sách theo TKB.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970121">
        <w:rPr>
          <w:rFonts w:cs="Times New Roman"/>
          <w:sz w:val="28"/>
          <w:szCs w:val="28"/>
        </w:rPr>
        <w:t>-BGH dự giờ</w:t>
      </w:r>
      <w:r>
        <w:rPr>
          <w:rFonts w:cs="Times New Roman"/>
          <w:sz w:val="28"/>
          <w:szCs w:val="28"/>
        </w:rPr>
        <w:t>, KTTD</w:t>
      </w:r>
      <w:r w:rsidRPr="00970121">
        <w:rPr>
          <w:rFonts w:cs="Times New Roman"/>
          <w:sz w:val="28"/>
          <w:szCs w:val="28"/>
        </w:rPr>
        <w:t>, kiểm tra tình hình dạy học ở một số lớp.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970121">
        <w:rPr>
          <w:rFonts w:cs="Times New Roman"/>
          <w:sz w:val="28"/>
          <w:szCs w:val="28"/>
        </w:rPr>
        <w:t>- Tiếp tục phụ đạ</w:t>
      </w:r>
      <w:r>
        <w:rPr>
          <w:rFonts w:cs="Times New Roman"/>
          <w:sz w:val="28"/>
          <w:szCs w:val="28"/>
        </w:rPr>
        <w:t>o HS chưa hoàn thành vào</w:t>
      </w:r>
      <w:r w:rsidRPr="00970121">
        <w:rPr>
          <w:rFonts w:cs="Times New Roman"/>
          <w:sz w:val="28"/>
          <w:szCs w:val="28"/>
        </w:rPr>
        <w:t xml:space="preserve"> tiế</w:t>
      </w:r>
      <w:r>
        <w:rPr>
          <w:rFonts w:cs="Times New Roman"/>
          <w:sz w:val="28"/>
          <w:szCs w:val="28"/>
        </w:rPr>
        <w:t>t 4</w:t>
      </w:r>
      <w:r w:rsidRPr="00970121">
        <w:rPr>
          <w:rFonts w:cs="Times New Roman"/>
          <w:sz w:val="28"/>
          <w:szCs w:val="28"/>
        </w:rPr>
        <w:t xml:space="preserve"> của các  buổ</w:t>
      </w:r>
      <w:r>
        <w:rPr>
          <w:rFonts w:cs="Times New Roman"/>
          <w:sz w:val="28"/>
          <w:szCs w:val="28"/>
        </w:rPr>
        <w:t>i chiều</w:t>
      </w:r>
      <w:r w:rsidRPr="00970121">
        <w:rPr>
          <w:rFonts w:cs="Times New Roman"/>
          <w:sz w:val="28"/>
          <w:szCs w:val="28"/>
        </w:rPr>
        <w:t xml:space="preserve"> trong tuần và ngày thứ bảy.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-Tăng cường rèn chữ viết cho HS</w:t>
      </w:r>
      <w:r w:rsidRPr="00970121">
        <w:rPr>
          <w:rFonts w:cs="Times New Roman"/>
          <w:sz w:val="28"/>
          <w:szCs w:val="28"/>
        </w:rPr>
        <w:t>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-Tham dự họp hội đồng tháng 3 vào chiều thứ tư</w:t>
      </w:r>
      <w:r w:rsidRPr="00970121">
        <w:rPr>
          <w:rFonts w:cs="Times New Roman"/>
          <w:sz w:val="28"/>
          <w:szCs w:val="28"/>
        </w:rPr>
        <w:t>.</w:t>
      </w:r>
    </w:p>
    <w:p w:rsidR="00EA261D" w:rsidRPr="00970121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-Tham gia Ngày chủ nhật xanh vào chiều thứ bảy tại CS1.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-Hoàn thành hồ sơ cá nhân để tổ kiểm tra</w:t>
      </w:r>
      <w:r w:rsidRPr="0097012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(Chiều thứ tư Tổ kiểm tra hồ sơ GV của CS1 vào lúc 14h 30)</w:t>
      </w:r>
    </w:p>
    <w:p w:rsidR="00403C88" w:rsidRDefault="00EA261D" w:rsidP="00EA26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96394">
        <w:rPr>
          <w:sz w:val="28"/>
          <w:szCs w:val="28"/>
        </w:rPr>
        <w:t xml:space="preserve">        </w:t>
      </w:r>
      <w:r w:rsidR="00403C88" w:rsidRPr="000D7F4F">
        <w:rPr>
          <w:sz w:val="28"/>
          <w:szCs w:val="28"/>
        </w:rPr>
        <w:t>-Vệ sinh, phong quang trường lớp.</w:t>
      </w:r>
    </w:p>
    <w:p w:rsidR="00EA261D" w:rsidRDefault="00EA261D" w:rsidP="00EA261D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*Lưu ý: GV lên trang Web của trường để theo dõi kế hoạch tuần.</w:t>
      </w:r>
    </w:p>
    <w:p w:rsidR="000E2746" w:rsidRPr="000D7F4F" w:rsidRDefault="000E2746" w:rsidP="00EA261D">
      <w:pPr>
        <w:spacing w:after="0" w:line="240" w:lineRule="auto"/>
        <w:rPr>
          <w:sz w:val="28"/>
          <w:szCs w:val="28"/>
        </w:rPr>
      </w:pPr>
    </w:p>
    <w:p w:rsidR="00B31965" w:rsidRPr="000E2746" w:rsidRDefault="00B31965" w:rsidP="00EA261D">
      <w:pPr>
        <w:spacing w:after="0" w:line="240" w:lineRule="auto"/>
        <w:ind w:left="360"/>
        <w:rPr>
          <w:b/>
          <w:sz w:val="28"/>
          <w:szCs w:val="28"/>
        </w:rPr>
      </w:pPr>
      <w:r w:rsidRPr="000D7F4F">
        <w:rPr>
          <w:sz w:val="28"/>
          <w:szCs w:val="28"/>
        </w:rPr>
        <w:t xml:space="preserve">    </w:t>
      </w:r>
      <w:r w:rsidRPr="000E2746">
        <w:rPr>
          <w:b/>
          <w:sz w:val="28"/>
          <w:szCs w:val="28"/>
        </w:rPr>
        <w:t>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0D7F4F" w:rsidTr="00C14A92">
        <w:tc>
          <w:tcPr>
            <w:tcW w:w="1818" w:type="dxa"/>
          </w:tcPr>
          <w:p w:rsidR="00B31965" w:rsidRPr="000D7F4F" w:rsidRDefault="00B31965" w:rsidP="0047073C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Nội dung công việc</w:t>
            </w: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 xml:space="preserve">  Người thực hiện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hai</w:t>
            </w:r>
          </w:p>
          <w:p w:rsidR="00B31965" w:rsidRPr="000D7F4F" w:rsidRDefault="00EA261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05CD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="007D34B6">
              <w:rPr>
                <w:sz w:val="28"/>
                <w:szCs w:val="28"/>
              </w:rPr>
              <w:t>2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03C8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giao ban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-Chào cờ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EA261D">
              <w:rPr>
                <w:sz w:val="28"/>
                <w:szCs w:val="28"/>
              </w:rPr>
              <w:t>25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-Phụ đạo HS có năng lực chậm.</w:t>
            </w:r>
          </w:p>
          <w:p w:rsidR="00136323" w:rsidRPr="00306E72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200CAB" w:rsidRPr="000D7F4F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30F78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200CAB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200CAB" w:rsidRDefault="00136323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viện.</w:t>
            </w:r>
          </w:p>
          <w:p w:rsidR="00136323" w:rsidRPr="000D7F4F" w:rsidRDefault="00136323" w:rsidP="00B217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ba</w:t>
            </w:r>
          </w:p>
          <w:p w:rsidR="00B31965" w:rsidRPr="000D7F4F" w:rsidRDefault="00EA261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05CD3">
              <w:rPr>
                <w:sz w:val="28"/>
                <w:szCs w:val="28"/>
              </w:rPr>
              <w:t>/0</w:t>
            </w:r>
            <w:r w:rsidR="007D34B6">
              <w:rPr>
                <w:sz w:val="28"/>
                <w:szCs w:val="28"/>
              </w:rPr>
              <w:t>2</w:t>
            </w:r>
            <w:r w:rsidR="00B01332" w:rsidRPr="000D7F4F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4902C1" w:rsidRPr="000D7F4F" w:rsidRDefault="00B0133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EA261D">
              <w:rPr>
                <w:sz w:val="28"/>
                <w:szCs w:val="28"/>
              </w:rPr>
              <w:t>25</w:t>
            </w:r>
            <w:r w:rsidRPr="000D7F4F">
              <w:rPr>
                <w:sz w:val="28"/>
                <w:szCs w:val="28"/>
              </w:rPr>
              <w:t>.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tục HD HS xếp hàng ra vào lớp và ra về.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dự giờ đồng nghiệp.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136323" w:rsidRPr="00306E72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4902C1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B0133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</w:p>
          <w:p w:rsidR="00741E5D" w:rsidRPr="000D7F4F" w:rsidRDefault="00741E5D" w:rsidP="00741E5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 GVCN</w:t>
            </w:r>
          </w:p>
          <w:p w:rsidR="00335900" w:rsidRDefault="00335900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136323" w:rsidRDefault="00136323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</w:t>
            </w:r>
          </w:p>
          <w:p w:rsidR="00136323" w:rsidRDefault="00136323" w:rsidP="009859FB">
            <w:pPr>
              <w:spacing w:after="0"/>
              <w:rPr>
                <w:sz w:val="28"/>
                <w:szCs w:val="28"/>
              </w:rPr>
            </w:pPr>
          </w:p>
          <w:p w:rsidR="006A6C72" w:rsidRPr="000D7F4F" w:rsidRDefault="006A6C72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tư</w:t>
            </w:r>
          </w:p>
          <w:p w:rsidR="00B31965" w:rsidRPr="000D7F4F" w:rsidRDefault="007D34B6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261D">
              <w:rPr>
                <w:sz w:val="28"/>
                <w:szCs w:val="28"/>
              </w:rPr>
              <w:t>8</w:t>
            </w:r>
            <w:r w:rsidR="00405CD3">
              <w:rPr>
                <w:sz w:val="28"/>
                <w:szCs w:val="28"/>
              </w:rPr>
              <w:t>/</w:t>
            </w:r>
            <w:r w:rsidR="00EA26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405CD3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F52F6">
              <w:rPr>
                <w:sz w:val="28"/>
                <w:szCs w:val="28"/>
              </w:rPr>
              <w:t xml:space="preserve">n </w:t>
            </w:r>
            <w:r w:rsidR="00EA261D">
              <w:rPr>
                <w:sz w:val="28"/>
                <w:szCs w:val="28"/>
              </w:rPr>
              <w:t>25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 w:rsidR="00200CAB">
              <w:rPr>
                <w:sz w:val="28"/>
                <w:szCs w:val="28"/>
              </w:rPr>
              <w:t>c</w:t>
            </w:r>
            <w:r w:rsidR="00186683">
              <w:rPr>
                <w:sz w:val="28"/>
                <w:szCs w:val="28"/>
              </w:rPr>
              <w:t xml:space="preserve"> HD HS thực hiện tốt 15 phút đầu giờ.</w:t>
            </w:r>
          </w:p>
          <w:p w:rsidR="00200CAB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9A7DFB" w:rsidRDefault="009A7DFB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Th</w:t>
            </w:r>
            <w:r w:rsidR="00EA261D">
              <w:rPr>
                <w:sz w:val="28"/>
                <w:szCs w:val="28"/>
              </w:rPr>
              <w:t>am dự Họp hội đồng tháng 3</w:t>
            </w:r>
            <w:r>
              <w:rPr>
                <w:sz w:val="28"/>
                <w:szCs w:val="28"/>
              </w:rPr>
              <w:t>.</w:t>
            </w:r>
          </w:p>
          <w:p w:rsidR="00136323" w:rsidRPr="00306E72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EA261D" w:rsidRPr="000D7F4F" w:rsidRDefault="00EA261D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-Kiểm tra hồ sơ GV(CS1)</w:t>
            </w:r>
          </w:p>
          <w:p w:rsidR="00F0537E" w:rsidRDefault="00F0537E" w:rsidP="00F0537E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6A6C72" w:rsidRDefault="006A6C72" w:rsidP="006A6C72">
            <w:pPr>
              <w:spacing w:after="0"/>
              <w:rPr>
                <w:sz w:val="28"/>
                <w:szCs w:val="28"/>
              </w:rPr>
            </w:pPr>
          </w:p>
          <w:p w:rsidR="00186683" w:rsidRPr="000D7F4F" w:rsidRDefault="00200CAB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B513BC" w:rsidRDefault="0013632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-Toàn GV</w:t>
            </w:r>
          </w:p>
          <w:p w:rsidR="00136323" w:rsidRDefault="0013632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</w:t>
            </w:r>
          </w:p>
          <w:p w:rsidR="00136323" w:rsidRDefault="00136323" w:rsidP="006A6C72">
            <w:pPr>
              <w:spacing w:after="0"/>
              <w:rPr>
                <w:sz w:val="28"/>
                <w:szCs w:val="28"/>
              </w:rPr>
            </w:pPr>
          </w:p>
          <w:p w:rsidR="00136323" w:rsidRDefault="0013632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136323" w:rsidRPr="000D7F4F" w:rsidRDefault="00136323" w:rsidP="006A6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</w:t>
            </w:r>
          </w:p>
          <w:p w:rsidR="003F3EA9" w:rsidRPr="000D7F4F" w:rsidRDefault="006A6C72" w:rsidP="006A6C72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năm</w:t>
            </w:r>
          </w:p>
          <w:p w:rsidR="00B31965" w:rsidRPr="000D7F4F" w:rsidRDefault="00EA261D" w:rsidP="00405C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</w:t>
            </w:r>
            <w:r w:rsidR="00405CD3">
              <w:rPr>
                <w:sz w:val="28"/>
                <w:szCs w:val="28"/>
              </w:rPr>
              <w:t>/</w:t>
            </w:r>
            <w:r w:rsidR="00B31965" w:rsidRPr="000D7F4F">
              <w:rPr>
                <w:sz w:val="28"/>
                <w:szCs w:val="28"/>
              </w:rPr>
              <w:t>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656895">
              <w:rPr>
                <w:sz w:val="28"/>
                <w:szCs w:val="28"/>
              </w:rPr>
              <w:t xml:space="preserve">n </w:t>
            </w:r>
            <w:r w:rsidR="00136323">
              <w:rPr>
                <w:sz w:val="28"/>
                <w:szCs w:val="28"/>
              </w:rPr>
              <w:t>25</w:t>
            </w:r>
            <w:r w:rsidRPr="000D7F4F">
              <w:rPr>
                <w:sz w:val="28"/>
                <w:szCs w:val="28"/>
              </w:rPr>
              <w:t>.</w:t>
            </w:r>
          </w:p>
          <w:p w:rsidR="00200CAB" w:rsidRDefault="009A7DF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Thực hiện </w:t>
            </w:r>
            <w:r w:rsidR="00136323">
              <w:rPr>
                <w:sz w:val="28"/>
                <w:szCs w:val="28"/>
              </w:rPr>
              <w:t>tốt nề nếp 15 phút đầu giờ.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136323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136323" w:rsidRPr="00306E72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-Kiểm tra hồ sơ GV (cs2)</w:t>
            </w:r>
          </w:p>
          <w:p w:rsidR="00405CD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-GVCN.</w:t>
            </w: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</w:t>
            </w: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-Tổ trưởng</w:t>
            </w:r>
          </w:p>
          <w:p w:rsidR="00A871A3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lastRenderedPageBreak/>
              <w:t>Thứ sáu</w:t>
            </w:r>
          </w:p>
          <w:p w:rsidR="00B31965" w:rsidRPr="000D7F4F" w:rsidRDefault="00EA261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02/03</w:t>
            </w:r>
            <w:r w:rsidR="00B3196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656895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-Dạy học tuầ</w:t>
            </w:r>
            <w:r w:rsidR="002B6B54">
              <w:rPr>
                <w:sz w:val="28"/>
                <w:szCs w:val="28"/>
              </w:rPr>
              <w:t xml:space="preserve">n </w:t>
            </w:r>
            <w:r w:rsidR="00136323">
              <w:rPr>
                <w:sz w:val="28"/>
                <w:szCs w:val="28"/>
              </w:rPr>
              <w:t>25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-Tiếp tụ</w:t>
            </w:r>
            <w:r>
              <w:rPr>
                <w:sz w:val="28"/>
                <w:szCs w:val="28"/>
              </w:rPr>
              <w:t>c HD HS thực hiện tốt 15 phút đầu giờ.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-Dự giờ đồng nghiệp.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-Phụ đạo HS có năng lực chậm.</w:t>
            </w:r>
          </w:p>
          <w:p w:rsidR="00136323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tốt các</w:t>
            </w:r>
            <w:r w:rsidRPr="00306E72">
              <w:rPr>
                <w:sz w:val="28"/>
                <w:szCs w:val="28"/>
              </w:rPr>
              <w:t xml:space="preserve"> tiết chia sẻ sách, KCS tại thư viện.</w:t>
            </w:r>
          </w:p>
          <w:p w:rsidR="00136323" w:rsidRPr="00306E72" w:rsidRDefault="00136323" w:rsidP="00136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họp tại UB ND xã.</w:t>
            </w:r>
          </w:p>
          <w:p w:rsidR="0083201C" w:rsidRPr="000D7F4F" w:rsidRDefault="00200CAB" w:rsidP="00EC6BDD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-Vệ sinh lớp học.</w:t>
            </w:r>
          </w:p>
        </w:tc>
        <w:tc>
          <w:tcPr>
            <w:tcW w:w="3013" w:type="dxa"/>
          </w:tcPr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-GVCN</w:t>
            </w:r>
          </w:p>
          <w:p w:rsidR="00200CAB" w:rsidRDefault="00200CAB" w:rsidP="00200CAB">
            <w:pPr>
              <w:spacing w:after="0"/>
              <w:rPr>
                <w:sz w:val="28"/>
                <w:szCs w:val="28"/>
              </w:rPr>
            </w:pPr>
          </w:p>
          <w:p w:rsidR="00200CAB" w:rsidRPr="000D7F4F" w:rsidRDefault="00200CAB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-GVCN.</w:t>
            </w:r>
          </w:p>
          <w:p w:rsidR="00656895" w:rsidRDefault="00596394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6895">
              <w:rPr>
                <w:sz w:val="28"/>
                <w:szCs w:val="28"/>
              </w:rPr>
              <w:t xml:space="preserve">-GV và HS </w:t>
            </w:r>
          </w:p>
          <w:p w:rsidR="0083201C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-Nhân viên thư viện.</w:t>
            </w: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</w:p>
          <w:p w:rsidR="00136323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trưởng</w:t>
            </w:r>
          </w:p>
          <w:p w:rsidR="00136323" w:rsidRPr="000D7F4F" w:rsidRDefault="00136323" w:rsidP="00200C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và HS</w:t>
            </w:r>
          </w:p>
        </w:tc>
      </w:tr>
      <w:tr w:rsidR="00A97575" w:rsidRPr="000D7F4F" w:rsidTr="00C14A92">
        <w:tc>
          <w:tcPr>
            <w:tcW w:w="1818" w:type="dxa"/>
          </w:tcPr>
          <w:p w:rsidR="00A97575" w:rsidRPr="000D7F4F" w:rsidRDefault="00A9757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Thứ bảy</w:t>
            </w:r>
          </w:p>
          <w:p w:rsidR="00A97575" w:rsidRPr="000D7F4F" w:rsidRDefault="00EA261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  <w:r w:rsidR="00A97575" w:rsidRPr="000D7F4F">
              <w:rPr>
                <w:sz w:val="28"/>
                <w:szCs w:val="28"/>
              </w:rPr>
              <w:t>/202</w:t>
            </w:r>
            <w:r w:rsidR="00405CD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21736" w:rsidRPr="00EC6BDD" w:rsidRDefault="00EC6BDD" w:rsidP="00EC6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Phụ đạo học sinh có năng lực chậm</w:t>
            </w:r>
          </w:p>
          <w:p w:rsidR="0083201C" w:rsidRPr="000D7F4F" w:rsidRDefault="0083201C" w:rsidP="008320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A97575" w:rsidRPr="000D7F4F" w:rsidRDefault="00EC6BDD" w:rsidP="002B6B54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-GV và HS</w:t>
            </w:r>
          </w:p>
        </w:tc>
      </w:tr>
      <w:tr w:rsidR="00B31965" w:rsidRPr="000D7F4F" w:rsidTr="00C14A92">
        <w:tc>
          <w:tcPr>
            <w:tcW w:w="1818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  <w:r w:rsidRPr="000D7F4F">
              <w:rPr>
                <w:sz w:val="28"/>
                <w:szCs w:val="28"/>
              </w:rPr>
              <w:t>Chủ nhật</w:t>
            </w:r>
          </w:p>
          <w:p w:rsidR="00B31965" w:rsidRPr="000D7F4F" w:rsidRDefault="00EA261D" w:rsidP="009859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</w:t>
            </w:r>
            <w:r w:rsidR="00B31965" w:rsidRPr="000D7F4F">
              <w:rPr>
                <w:sz w:val="28"/>
                <w:szCs w:val="28"/>
              </w:rPr>
              <w:t>/202</w:t>
            </w:r>
            <w:r w:rsidR="00186683">
              <w:rPr>
                <w:sz w:val="28"/>
                <w:szCs w:val="28"/>
              </w:rPr>
              <w:t>4</w:t>
            </w:r>
          </w:p>
        </w:tc>
        <w:tc>
          <w:tcPr>
            <w:tcW w:w="4385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013" w:type="dxa"/>
          </w:tcPr>
          <w:p w:rsidR="00B31965" w:rsidRPr="000D7F4F" w:rsidRDefault="00B31965" w:rsidP="009859F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1965" w:rsidRPr="000D7F4F" w:rsidRDefault="00B31965" w:rsidP="009859FB">
      <w:pPr>
        <w:spacing w:after="0"/>
        <w:ind w:left="360"/>
        <w:rPr>
          <w:sz w:val="28"/>
          <w:szCs w:val="28"/>
        </w:rPr>
      </w:pPr>
    </w:p>
    <w:p w:rsidR="00315A86" w:rsidRPr="000D7F4F" w:rsidRDefault="000E2746" w:rsidP="009859FB">
      <w:pPr>
        <w:spacing w:before="120"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F250E2" w:rsidRPr="000D7F4F">
        <w:rPr>
          <w:rFonts w:eastAsia="Times New Roman"/>
          <w:sz w:val="28"/>
          <w:szCs w:val="28"/>
        </w:rPr>
        <w:t xml:space="preserve">Trên </w:t>
      </w:r>
      <w:r w:rsidR="00B01332" w:rsidRPr="000D7F4F">
        <w:rPr>
          <w:rFonts w:eastAsia="Times New Roman"/>
          <w:sz w:val="28"/>
          <w:szCs w:val="28"/>
        </w:rPr>
        <w:t xml:space="preserve">đây là kế </w:t>
      </w:r>
      <w:r w:rsidR="00707C0A" w:rsidRPr="000D7F4F">
        <w:rPr>
          <w:rFonts w:eastAsia="Times New Roman"/>
          <w:sz w:val="28"/>
          <w:szCs w:val="28"/>
        </w:rPr>
        <w:t xml:space="preserve">hoạch </w:t>
      </w:r>
      <w:r w:rsidR="00B758C0">
        <w:rPr>
          <w:rFonts w:eastAsia="Times New Roman"/>
          <w:sz w:val="28"/>
          <w:szCs w:val="28"/>
        </w:rPr>
        <w:t>tuần 2</w:t>
      </w:r>
      <w:r w:rsidR="00136323">
        <w:rPr>
          <w:rFonts w:eastAsia="Times New Roman"/>
          <w:sz w:val="28"/>
          <w:szCs w:val="28"/>
        </w:rPr>
        <w:t>5</w:t>
      </w:r>
      <w:r w:rsidR="006A6C72" w:rsidRPr="000D7F4F">
        <w:rPr>
          <w:rFonts w:eastAsia="Times New Roman"/>
          <w:sz w:val="28"/>
          <w:szCs w:val="28"/>
        </w:rPr>
        <w:t xml:space="preserve"> của Tổ </w:t>
      </w:r>
      <w:r w:rsidR="00596394">
        <w:rPr>
          <w:rFonts w:eastAsia="Times New Roman"/>
          <w:sz w:val="28"/>
          <w:szCs w:val="28"/>
        </w:rPr>
        <w:t xml:space="preserve">1 </w:t>
      </w:r>
      <w:r w:rsidR="006A6C72" w:rsidRPr="000D7F4F">
        <w:rPr>
          <w:rFonts w:eastAsia="Times New Roman"/>
          <w:sz w:val="28"/>
          <w:szCs w:val="28"/>
        </w:rPr>
        <w:t>năm học 2023 - 2024</w:t>
      </w:r>
      <w:r w:rsidR="00315A86" w:rsidRPr="000D7F4F">
        <w:rPr>
          <w:rFonts w:eastAsia="Times New Roman"/>
          <w:sz w:val="28"/>
          <w:szCs w:val="28"/>
        </w:rPr>
        <w:t xml:space="preserve"> . Đề nghị tất cả các giáo viên trong Tổ nghiêm túc thực hiện.</w:t>
      </w:r>
      <w:r w:rsidR="00AC7BA0">
        <w:rPr>
          <w:rFonts w:eastAsia="Times New Roman"/>
          <w:sz w:val="28"/>
          <w:szCs w:val="28"/>
        </w:rPr>
        <w:t>/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  <w:r w:rsidRPr="000D7F4F">
        <w:rPr>
          <w:b/>
          <w:sz w:val="28"/>
          <w:szCs w:val="28"/>
        </w:rPr>
        <w:t xml:space="preserve">DUYỆT </w:t>
      </w:r>
      <w:r w:rsidR="00A61DE5" w:rsidRPr="000D7F4F">
        <w:rPr>
          <w:b/>
          <w:sz w:val="28"/>
          <w:szCs w:val="28"/>
        </w:rPr>
        <w:t>KẾ HOẠCH</w:t>
      </w:r>
      <w:r w:rsidRPr="000D7F4F">
        <w:rPr>
          <w:b/>
          <w:sz w:val="28"/>
          <w:szCs w:val="28"/>
        </w:rPr>
        <w:t xml:space="preserve"> </w:t>
      </w:r>
      <w:r w:rsidR="00596394">
        <w:rPr>
          <w:b/>
          <w:sz w:val="28"/>
          <w:szCs w:val="28"/>
        </w:rPr>
        <w:t xml:space="preserve">                                         </w:t>
      </w:r>
      <w:r w:rsidR="000E2746">
        <w:rPr>
          <w:b/>
          <w:sz w:val="28"/>
          <w:szCs w:val="28"/>
        </w:rPr>
        <w:t xml:space="preserve">   </w:t>
      </w:r>
      <w:r w:rsidR="00596394">
        <w:rPr>
          <w:b/>
          <w:sz w:val="28"/>
          <w:szCs w:val="28"/>
        </w:rPr>
        <w:t xml:space="preserve"> </w:t>
      </w:r>
      <w:r w:rsidRPr="000D7F4F">
        <w:rPr>
          <w:b/>
          <w:sz w:val="28"/>
          <w:szCs w:val="28"/>
        </w:rPr>
        <w:t>TỔ TRƯỞNG</w:t>
      </w: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B31965" w:rsidRPr="000D7F4F" w:rsidRDefault="00B31965" w:rsidP="00B31965">
      <w:pPr>
        <w:pStyle w:val="ListParagraph"/>
        <w:rPr>
          <w:b/>
          <w:sz w:val="28"/>
          <w:szCs w:val="28"/>
        </w:rPr>
      </w:pPr>
    </w:p>
    <w:p w:rsidR="00A97575" w:rsidRPr="000D7F4F" w:rsidRDefault="00A97575" w:rsidP="00B31965">
      <w:pPr>
        <w:pStyle w:val="ListParagraph"/>
        <w:rPr>
          <w:b/>
          <w:sz w:val="28"/>
          <w:szCs w:val="28"/>
        </w:rPr>
      </w:pPr>
    </w:p>
    <w:p w:rsidR="00596394" w:rsidRPr="000D7F4F" w:rsidRDefault="00596394" w:rsidP="00596394">
      <w:pPr>
        <w:pStyle w:val="ListParagraph"/>
        <w:rPr>
          <w:sz w:val="28"/>
          <w:szCs w:val="28"/>
        </w:rPr>
      </w:pPr>
      <w:r w:rsidRPr="000D7F4F">
        <w:rPr>
          <w:b/>
          <w:sz w:val="28"/>
          <w:szCs w:val="28"/>
        </w:rPr>
        <w:t xml:space="preserve">                                                                               Nguyễn Thị Bích Nga</w:t>
      </w:r>
    </w:p>
    <w:p w:rsidR="00B31965" w:rsidRPr="000D7F4F" w:rsidRDefault="00B31965" w:rsidP="00B31965">
      <w:pPr>
        <w:pStyle w:val="ListParagraph"/>
        <w:rPr>
          <w:sz w:val="28"/>
          <w:szCs w:val="28"/>
        </w:rPr>
      </w:pPr>
    </w:p>
    <w:sectPr w:rsidR="00B31965" w:rsidRPr="000D7F4F" w:rsidSect="009859FB">
      <w:pgSz w:w="12240" w:h="15840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C0D74"/>
    <w:multiLevelType w:val="hybridMultilevel"/>
    <w:tmpl w:val="6B0E7362"/>
    <w:lvl w:ilvl="0" w:tplc="6C6CE512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75BD1"/>
    <w:rsid w:val="000D7F4F"/>
    <w:rsid w:val="000E2746"/>
    <w:rsid w:val="001077BC"/>
    <w:rsid w:val="0011077B"/>
    <w:rsid w:val="00136323"/>
    <w:rsid w:val="00175D71"/>
    <w:rsid w:val="00186683"/>
    <w:rsid w:val="001A7D75"/>
    <w:rsid w:val="001C6DAC"/>
    <w:rsid w:val="001D13D4"/>
    <w:rsid w:val="001F48DD"/>
    <w:rsid w:val="00200CAB"/>
    <w:rsid w:val="00226C15"/>
    <w:rsid w:val="00263BF5"/>
    <w:rsid w:val="002B6B54"/>
    <w:rsid w:val="002C2F9E"/>
    <w:rsid w:val="002D2E20"/>
    <w:rsid w:val="002F6274"/>
    <w:rsid w:val="00303172"/>
    <w:rsid w:val="00315A86"/>
    <w:rsid w:val="003308FB"/>
    <w:rsid w:val="00335900"/>
    <w:rsid w:val="00396C9D"/>
    <w:rsid w:val="003A00F7"/>
    <w:rsid w:val="003A4AB0"/>
    <w:rsid w:val="003D18C4"/>
    <w:rsid w:val="003D5980"/>
    <w:rsid w:val="003D786B"/>
    <w:rsid w:val="003F3EA9"/>
    <w:rsid w:val="004001C2"/>
    <w:rsid w:val="00403C88"/>
    <w:rsid w:val="00405CD3"/>
    <w:rsid w:val="00430F78"/>
    <w:rsid w:val="004612EA"/>
    <w:rsid w:val="0047073C"/>
    <w:rsid w:val="00482B33"/>
    <w:rsid w:val="004902C1"/>
    <w:rsid w:val="004949F6"/>
    <w:rsid w:val="00495CEB"/>
    <w:rsid w:val="004B3DF5"/>
    <w:rsid w:val="00556F47"/>
    <w:rsid w:val="00596394"/>
    <w:rsid w:val="00604181"/>
    <w:rsid w:val="00656895"/>
    <w:rsid w:val="0065744C"/>
    <w:rsid w:val="006634D5"/>
    <w:rsid w:val="006A6C72"/>
    <w:rsid w:val="006D1202"/>
    <w:rsid w:val="006D7733"/>
    <w:rsid w:val="006F52F6"/>
    <w:rsid w:val="00707C0A"/>
    <w:rsid w:val="007111AB"/>
    <w:rsid w:val="00722741"/>
    <w:rsid w:val="00741E5D"/>
    <w:rsid w:val="007D34B6"/>
    <w:rsid w:val="007E4E1B"/>
    <w:rsid w:val="007F0699"/>
    <w:rsid w:val="0083201C"/>
    <w:rsid w:val="008525FB"/>
    <w:rsid w:val="009209A9"/>
    <w:rsid w:val="00923C09"/>
    <w:rsid w:val="0095116D"/>
    <w:rsid w:val="009635B9"/>
    <w:rsid w:val="009859FB"/>
    <w:rsid w:val="009A7DFB"/>
    <w:rsid w:val="009D6A06"/>
    <w:rsid w:val="009D73B4"/>
    <w:rsid w:val="009F5F09"/>
    <w:rsid w:val="00A12FA3"/>
    <w:rsid w:val="00A27A23"/>
    <w:rsid w:val="00A61DE5"/>
    <w:rsid w:val="00A871A3"/>
    <w:rsid w:val="00A94B31"/>
    <w:rsid w:val="00A97575"/>
    <w:rsid w:val="00AC7BA0"/>
    <w:rsid w:val="00AE4F15"/>
    <w:rsid w:val="00B01332"/>
    <w:rsid w:val="00B10B48"/>
    <w:rsid w:val="00B21736"/>
    <w:rsid w:val="00B31965"/>
    <w:rsid w:val="00B44564"/>
    <w:rsid w:val="00B45874"/>
    <w:rsid w:val="00B513BC"/>
    <w:rsid w:val="00B633C5"/>
    <w:rsid w:val="00B65AB6"/>
    <w:rsid w:val="00B758C0"/>
    <w:rsid w:val="00B84A62"/>
    <w:rsid w:val="00BC04DD"/>
    <w:rsid w:val="00BF4AF8"/>
    <w:rsid w:val="00C14A92"/>
    <w:rsid w:val="00C23384"/>
    <w:rsid w:val="00C545DA"/>
    <w:rsid w:val="00CF122C"/>
    <w:rsid w:val="00D248AA"/>
    <w:rsid w:val="00D45AE7"/>
    <w:rsid w:val="00D8666C"/>
    <w:rsid w:val="00DA57C0"/>
    <w:rsid w:val="00DE0C39"/>
    <w:rsid w:val="00E5416A"/>
    <w:rsid w:val="00E6157C"/>
    <w:rsid w:val="00EA1641"/>
    <w:rsid w:val="00EA261D"/>
    <w:rsid w:val="00EC6BDD"/>
    <w:rsid w:val="00F0537E"/>
    <w:rsid w:val="00F250E2"/>
    <w:rsid w:val="00F52C18"/>
    <w:rsid w:val="00FB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41</cp:revision>
  <cp:lastPrinted>2024-02-25T09:30:00Z</cp:lastPrinted>
  <dcterms:created xsi:type="dcterms:W3CDTF">2023-10-23T13:12:00Z</dcterms:created>
  <dcterms:modified xsi:type="dcterms:W3CDTF">2024-02-26T23:06:00Z</dcterms:modified>
</cp:coreProperties>
</file>