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2" w:type="dxa"/>
        <w:tblInd w:w="-72" w:type="dxa"/>
        <w:tblLook w:val="01E0"/>
      </w:tblPr>
      <w:tblGrid>
        <w:gridCol w:w="4100"/>
        <w:gridCol w:w="5892"/>
      </w:tblGrid>
      <w:tr w:rsidR="00B31965" w:rsidRPr="006A6C72" w:rsidTr="006D7733">
        <w:trPr>
          <w:trHeight w:val="1735"/>
        </w:trPr>
        <w:tc>
          <w:tcPr>
            <w:tcW w:w="4100" w:type="dxa"/>
            <w:shd w:val="clear" w:color="auto" w:fill="auto"/>
          </w:tcPr>
          <w:p w:rsidR="00B31965" w:rsidRPr="006A6C72" w:rsidRDefault="00CF122C" w:rsidP="00FB5F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FB5F96">
              <w:rPr>
                <w:sz w:val="26"/>
                <w:szCs w:val="26"/>
              </w:rPr>
              <w:br w:type="page"/>
            </w:r>
            <w:r w:rsidR="00B31965" w:rsidRPr="006A6C72">
              <w:rPr>
                <w:sz w:val="26"/>
                <w:szCs w:val="26"/>
              </w:rPr>
              <w:t>TRƯỜ</w:t>
            </w:r>
            <w:r w:rsidR="00263BF5" w:rsidRPr="006A6C72">
              <w:rPr>
                <w:sz w:val="26"/>
                <w:szCs w:val="26"/>
              </w:rPr>
              <w:t xml:space="preserve">NG TH VINH HƯNG </w:t>
            </w:r>
          </w:p>
          <w:p w:rsidR="00B31965" w:rsidRPr="006A6C72" w:rsidRDefault="001F48DD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1F48DD">
              <w:rPr>
                <w:noProof/>
                <w:sz w:val="26"/>
                <w:szCs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 xml:space="preserve">TỔ KHỐI </w:t>
            </w:r>
            <w:r w:rsidR="00CF122C">
              <w:rPr>
                <w:b/>
                <w:bCs/>
                <w:sz w:val="26"/>
                <w:szCs w:val="26"/>
              </w:rPr>
              <w:t>1</w:t>
            </w: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92" w:type="dxa"/>
            <w:shd w:val="clear" w:color="auto" w:fill="auto"/>
          </w:tcPr>
          <w:p w:rsidR="00B31965" w:rsidRPr="006A6C72" w:rsidRDefault="00B31965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6A6C72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B31965" w:rsidRPr="006A6C72" w:rsidRDefault="001F48DD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1F48DD">
              <w:rPr>
                <w:i/>
                <w:iCs/>
                <w:noProof/>
                <w:sz w:val="26"/>
                <w:szCs w:val="26"/>
              </w:rPr>
              <w:pict>
                <v:line id="_x0000_s1027" style="position:absolute;left:0;text-align:left;z-index:251658240" from="60.35pt,13.8pt" to="214.35pt,13.8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  <w:r w:rsidRPr="006A6C72">
              <w:rPr>
                <w:i/>
                <w:iCs/>
                <w:sz w:val="26"/>
                <w:szCs w:val="26"/>
              </w:rPr>
              <w:t xml:space="preserve">              Vinh Hưng, ngày   tháng </w:t>
            </w:r>
            <w:r w:rsidR="00405CD3">
              <w:rPr>
                <w:i/>
                <w:iCs/>
                <w:sz w:val="26"/>
                <w:szCs w:val="26"/>
              </w:rPr>
              <w:t>01</w:t>
            </w:r>
            <w:r w:rsidRPr="006A6C72">
              <w:rPr>
                <w:i/>
                <w:iCs/>
                <w:sz w:val="26"/>
                <w:szCs w:val="26"/>
              </w:rPr>
              <w:t xml:space="preserve"> năm 202</w:t>
            </w:r>
            <w:r w:rsidR="00405CD3">
              <w:rPr>
                <w:i/>
                <w:iCs/>
                <w:sz w:val="26"/>
                <w:szCs w:val="26"/>
              </w:rPr>
              <w:t>4</w:t>
            </w:r>
          </w:p>
        </w:tc>
      </w:tr>
    </w:tbl>
    <w:p w:rsidR="00B31965" w:rsidRPr="000D7F4F" w:rsidRDefault="00CF122C" w:rsidP="009859F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B31965" w:rsidRPr="000D7F4F">
        <w:rPr>
          <w:b/>
          <w:sz w:val="28"/>
          <w:szCs w:val="28"/>
        </w:rPr>
        <w:t>KẾ HOẠCH TUẦ</w:t>
      </w:r>
      <w:r w:rsidR="00B758C0">
        <w:rPr>
          <w:b/>
          <w:sz w:val="28"/>
          <w:szCs w:val="28"/>
        </w:rPr>
        <w:t>N 2</w:t>
      </w:r>
      <w:r w:rsidR="007D34B6">
        <w:rPr>
          <w:b/>
          <w:sz w:val="28"/>
          <w:szCs w:val="28"/>
        </w:rPr>
        <w:t>4</w:t>
      </w:r>
    </w:p>
    <w:p w:rsidR="00B31965" w:rsidRPr="000D7F4F" w:rsidRDefault="00B31965" w:rsidP="009859FB">
      <w:pPr>
        <w:spacing w:after="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(từ</w:t>
      </w:r>
      <w:r w:rsidR="00B758C0">
        <w:rPr>
          <w:b/>
          <w:sz w:val="28"/>
          <w:szCs w:val="28"/>
        </w:rPr>
        <w:t xml:space="preserve"> ngày </w:t>
      </w:r>
      <w:r w:rsidR="00EC6BDD">
        <w:rPr>
          <w:b/>
          <w:sz w:val="28"/>
          <w:szCs w:val="28"/>
        </w:rPr>
        <w:t>1</w:t>
      </w:r>
      <w:r w:rsidR="00B758C0">
        <w:rPr>
          <w:b/>
          <w:sz w:val="28"/>
          <w:szCs w:val="28"/>
        </w:rPr>
        <w:t>9</w:t>
      </w:r>
      <w:r w:rsidR="00405CD3">
        <w:rPr>
          <w:b/>
          <w:sz w:val="28"/>
          <w:szCs w:val="28"/>
        </w:rPr>
        <w:t>/0</w:t>
      </w:r>
      <w:r w:rsidR="00EC6BDD">
        <w:rPr>
          <w:b/>
          <w:sz w:val="28"/>
          <w:szCs w:val="28"/>
        </w:rPr>
        <w:t>2</w:t>
      </w:r>
      <w:r w:rsidRPr="000D7F4F">
        <w:rPr>
          <w:b/>
          <w:sz w:val="28"/>
          <w:szCs w:val="28"/>
        </w:rPr>
        <w:t xml:space="preserve"> đế</w:t>
      </w:r>
      <w:r w:rsidR="00B758C0">
        <w:rPr>
          <w:b/>
          <w:sz w:val="28"/>
          <w:szCs w:val="28"/>
        </w:rPr>
        <w:t xml:space="preserve">n ngày </w:t>
      </w:r>
      <w:r w:rsidR="00EC6BDD">
        <w:rPr>
          <w:b/>
          <w:sz w:val="28"/>
          <w:szCs w:val="28"/>
        </w:rPr>
        <w:t>2</w:t>
      </w:r>
      <w:bookmarkStart w:id="0" w:name="_GoBack"/>
      <w:bookmarkEnd w:id="0"/>
      <w:r w:rsidR="00B758C0">
        <w:rPr>
          <w:b/>
          <w:sz w:val="28"/>
          <w:szCs w:val="28"/>
        </w:rPr>
        <w:t>4</w:t>
      </w:r>
      <w:r w:rsidR="00405CD3">
        <w:rPr>
          <w:b/>
          <w:sz w:val="28"/>
          <w:szCs w:val="28"/>
        </w:rPr>
        <w:t>/01/2024</w:t>
      </w:r>
      <w:r w:rsidRPr="000D7F4F">
        <w:rPr>
          <w:b/>
          <w:sz w:val="28"/>
          <w:szCs w:val="28"/>
        </w:rPr>
        <w:t>)</w:t>
      </w:r>
    </w:p>
    <w:p w:rsidR="00B31965" w:rsidRPr="000D7F4F" w:rsidRDefault="00D8666C" w:rsidP="009859FB">
      <w:pPr>
        <w:spacing w:after="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1.Đánh giá công tác tuầ</w:t>
      </w:r>
      <w:r w:rsidR="00B758C0">
        <w:rPr>
          <w:b/>
          <w:sz w:val="28"/>
          <w:szCs w:val="28"/>
        </w:rPr>
        <w:t>n 2</w:t>
      </w:r>
      <w:r w:rsidR="007D34B6">
        <w:rPr>
          <w:b/>
          <w:sz w:val="28"/>
          <w:szCs w:val="28"/>
        </w:rPr>
        <w:t>3</w:t>
      </w:r>
    </w:p>
    <w:p w:rsidR="00B758C0" w:rsidRDefault="00B758C0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7D34B6">
        <w:rPr>
          <w:sz w:val="28"/>
          <w:szCs w:val="28"/>
        </w:rPr>
        <w:t>Nghỉ Tết nguyên Đán Giáp thìn.</w:t>
      </w:r>
    </w:p>
    <w:p w:rsidR="00B758C0" w:rsidRDefault="00B758C0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Gv tham gia </w:t>
      </w:r>
      <w:r w:rsidR="007D34B6">
        <w:rPr>
          <w:sz w:val="28"/>
          <w:szCs w:val="28"/>
        </w:rPr>
        <w:t>trực tết nghiêm túc.</w:t>
      </w:r>
    </w:p>
    <w:p w:rsidR="006F52F6" w:rsidRDefault="00075BD1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7D34B6">
        <w:rPr>
          <w:sz w:val="28"/>
          <w:szCs w:val="28"/>
        </w:rPr>
        <w:t xml:space="preserve"> Nắm lượng học sinh đi học trước và sau tết </w:t>
      </w:r>
      <w:r>
        <w:rPr>
          <w:sz w:val="28"/>
          <w:szCs w:val="28"/>
        </w:rPr>
        <w:t>.</w:t>
      </w:r>
    </w:p>
    <w:p w:rsidR="00B758C0" w:rsidRDefault="00B758C0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-Thực hiện tốt vệ sinh lớp học.</w:t>
      </w:r>
    </w:p>
    <w:p w:rsidR="00D8666C" w:rsidRPr="000D7F4F" w:rsidRDefault="00D8666C" w:rsidP="009859FB">
      <w:pPr>
        <w:spacing w:after="0"/>
        <w:ind w:left="36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>2.Kế hoạch tuầ</w:t>
      </w:r>
      <w:r w:rsidR="00B758C0">
        <w:rPr>
          <w:b/>
          <w:sz w:val="28"/>
          <w:szCs w:val="28"/>
        </w:rPr>
        <w:t>n 2</w:t>
      </w:r>
      <w:r w:rsidR="007D34B6">
        <w:rPr>
          <w:b/>
          <w:sz w:val="28"/>
          <w:szCs w:val="28"/>
        </w:rPr>
        <w:t>4</w:t>
      </w:r>
    </w:p>
    <w:p w:rsidR="00403C88" w:rsidRPr="000D7F4F" w:rsidRDefault="00596394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 Tổ chức dạy học chương trình tuầ</w:t>
      </w:r>
      <w:r w:rsidR="00B758C0">
        <w:rPr>
          <w:sz w:val="28"/>
          <w:szCs w:val="28"/>
        </w:rPr>
        <w:t>n 2</w:t>
      </w:r>
      <w:r w:rsidR="007D34B6">
        <w:rPr>
          <w:sz w:val="28"/>
          <w:szCs w:val="28"/>
        </w:rPr>
        <w:t>4</w:t>
      </w:r>
      <w:r w:rsidR="00403C88" w:rsidRPr="000D7F4F">
        <w:rPr>
          <w:sz w:val="28"/>
          <w:szCs w:val="28"/>
        </w:rPr>
        <w:t>đảm bảo nghiêm túc có chất lượng.Tăng cường UDCNTT vào dạy học.</w:t>
      </w:r>
    </w:p>
    <w:p w:rsidR="00403C88" w:rsidRDefault="00596394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 GVCN phối hợp với Đội thực hiện tốt nề nếp xếp hàng ra vào lớp, nề nếp xếp hàng ra về.</w:t>
      </w:r>
    </w:p>
    <w:p w:rsidR="007D34B6" w:rsidRDefault="007D34B6" w:rsidP="007D34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6394">
        <w:rPr>
          <w:sz w:val="28"/>
          <w:szCs w:val="28"/>
        </w:rPr>
        <w:t xml:space="preserve"> </w:t>
      </w:r>
      <w:r>
        <w:rPr>
          <w:sz w:val="28"/>
          <w:szCs w:val="28"/>
        </w:rPr>
        <w:t>- Tập trung ôn tập kiến thức, nâng cao chất lượng.</w:t>
      </w:r>
    </w:p>
    <w:p w:rsidR="007D34B6" w:rsidRDefault="007D34B6" w:rsidP="007D34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6394">
        <w:rPr>
          <w:sz w:val="28"/>
          <w:szCs w:val="28"/>
        </w:rPr>
        <w:t xml:space="preserve"> </w:t>
      </w:r>
      <w:r>
        <w:rPr>
          <w:sz w:val="28"/>
          <w:szCs w:val="28"/>
        </w:rPr>
        <w:t>- Nắm số lượng học sinh đi học sau tết.</w:t>
      </w:r>
    </w:p>
    <w:p w:rsidR="007D34B6" w:rsidRDefault="007D34B6" w:rsidP="007D34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6394">
        <w:rPr>
          <w:sz w:val="28"/>
          <w:szCs w:val="28"/>
        </w:rPr>
        <w:t xml:space="preserve"> </w:t>
      </w:r>
      <w:r>
        <w:rPr>
          <w:sz w:val="28"/>
          <w:szCs w:val="28"/>
        </w:rPr>
        <w:t>- Chuẩn bị đề khảo sát chất lượng tháng 2.</w:t>
      </w:r>
    </w:p>
    <w:p w:rsidR="007D34B6" w:rsidRDefault="007D34B6" w:rsidP="007D34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6394">
        <w:rPr>
          <w:sz w:val="28"/>
          <w:szCs w:val="28"/>
        </w:rPr>
        <w:t xml:space="preserve"> </w:t>
      </w:r>
      <w:r>
        <w:rPr>
          <w:sz w:val="28"/>
          <w:szCs w:val="28"/>
        </w:rPr>
        <w:t>- Phụ đạo học sinh chưa hoàn thành vào các tiết nghỉ và thứ 7.</w:t>
      </w:r>
    </w:p>
    <w:p w:rsidR="00403C88" w:rsidRDefault="00596394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3C88" w:rsidRPr="000D7F4F">
        <w:rPr>
          <w:sz w:val="28"/>
          <w:szCs w:val="28"/>
        </w:rPr>
        <w:t>-GVCN hướng dẫn các lớp thực hiện tốt nề nếp hát đầu giờ, đọc 5 điều Bác Hồ dạy và truy bài đầu giờ</w:t>
      </w:r>
    </w:p>
    <w:p w:rsidR="002B6B54" w:rsidRPr="000D7F4F" w:rsidRDefault="002B6B54" w:rsidP="0047073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6394">
        <w:rPr>
          <w:sz w:val="28"/>
          <w:szCs w:val="28"/>
        </w:rPr>
        <w:t xml:space="preserve">  </w:t>
      </w:r>
      <w:r>
        <w:rPr>
          <w:sz w:val="28"/>
          <w:szCs w:val="28"/>
        </w:rPr>
        <w:t>-Dự giờ đồng nghiệp.</w:t>
      </w:r>
    </w:p>
    <w:p w:rsidR="00656895" w:rsidRPr="007D34B6" w:rsidRDefault="00596394" w:rsidP="007D34B6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3C88" w:rsidRPr="000D7F4F">
        <w:rPr>
          <w:sz w:val="28"/>
          <w:szCs w:val="28"/>
        </w:rPr>
        <w:t>- Tiếp tục thực hiện tốt tiết kể chuyện sách</w:t>
      </w:r>
    </w:p>
    <w:p w:rsidR="00403C88" w:rsidRPr="000D7F4F" w:rsidRDefault="00596394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3C88" w:rsidRPr="000D7F4F">
        <w:rPr>
          <w:sz w:val="28"/>
          <w:szCs w:val="28"/>
        </w:rPr>
        <w:t>-Vệ sinh, phong quang trường lớp.</w:t>
      </w:r>
    </w:p>
    <w:p w:rsidR="00B31965" w:rsidRPr="000D7F4F" w:rsidRDefault="00B31965" w:rsidP="0047073C">
      <w:pPr>
        <w:spacing w:after="0" w:line="240" w:lineRule="auto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818"/>
        <w:gridCol w:w="4385"/>
        <w:gridCol w:w="3013"/>
      </w:tblGrid>
      <w:tr w:rsidR="00B31965" w:rsidRPr="000D7F4F" w:rsidTr="00C14A92">
        <w:tc>
          <w:tcPr>
            <w:tcW w:w="1818" w:type="dxa"/>
          </w:tcPr>
          <w:p w:rsidR="00B31965" w:rsidRPr="000D7F4F" w:rsidRDefault="00B31965" w:rsidP="0047073C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4385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Nội dung công việc</w:t>
            </w:r>
          </w:p>
        </w:tc>
        <w:tc>
          <w:tcPr>
            <w:tcW w:w="3013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hai</w:t>
            </w:r>
          </w:p>
          <w:p w:rsidR="00B31965" w:rsidRPr="000D7F4F" w:rsidRDefault="007D34B6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58C0">
              <w:rPr>
                <w:sz w:val="28"/>
                <w:szCs w:val="28"/>
              </w:rPr>
              <w:t>9</w:t>
            </w:r>
            <w:r w:rsidR="00405CD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  <w:r w:rsidR="00B31965" w:rsidRPr="000D7F4F">
              <w:rPr>
                <w:sz w:val="28"/>
                <w:szCs w:val="28"/>
              </w:rPr>
              <w:t>/202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403C88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-Họp giao ban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-Chào cờ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-Dạy học tuầ</w:t>
            </w:r>
            <w:r w:rsidR="00656895">
              <w:rPr>
                <w:sz w:val="28"/>
                <w:szCs w:val="28"/>
              </w:rPr>
              <w:t xml:space="preserve">n </w:t>
            </w:r>
            <w:r w:rsidR="007D34B6">
              <w:rPr>
                <w:sz w:val="28"/>
                <w:szCs w:val="28"/>
              </w:rPr>
              <w:t>24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có năng lực chậm.</w:t>
            </w:r>
          </w:p>
          <w:p w:rsidR="00200CAB" w:rsidRPr="000D7F4F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430F78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trưởng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200CAB" w:rsidRPr="000D7F4F" w:rsidRDefault="00741E5D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ba</w:t>
            </w:r>
          </w:p>
          <w:p w:rsidR="00B31965" w:rsidRPr="000D7F4F" w:rsidRDefault="007D34B6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05CD3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2</w:t>
            </w:r>
            <w:r w:rsidR="00B01332" w:rsidRPr="000D7F4F">
              <w:rPr>
                <w:sz w:val="28"/>
                <w:szCs w:val="28"/>
              </w:rPr>
              <w:t>/</w:t>
            </w:r>
            <w:r w:rsidR="00B31965" w:rsidRPr="000D7F4F">
              <w:rPr>
                <w:sz w:val="28"/>
                <w:szCs w:val="28"/>
              </w:rPr>
              <w:t>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4902C1" w:rsidRPr="000D7F4F" w:rsidRDefault="00B0133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656895">
              <w:rPr>
                <w:sz w:val="28"/>
                <w:szCs w:val="28"/>
              </w:rPr>
              <w:t xml:space="preserve">n </w:t>
            </w:r>
            <w:r w:rsidR="007D34B6">
              <w:rPr>
                <w:sz w:val="28"/>
                <w:szCs w:val="28"/>
              </w:rPr>
              <w:t>24</w:t>
            </w:r>
            <w:r w:rsidRPr="000D7F4F">
              <w:rPr>
                <w:sz w:val="28"/>
                <w:szCs w:val="28"/>
              </w:rPr>
              <w:t>.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tục HD HS xếp hàng ra vào lớp và ra về.</w:t>
            </w:r>
          </w:p>
          <w:p w:rsidR="00200CAB" w:rsidRDefault="00200CAB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dự giờ đồng nghiệp.</w:t>
            </w:r>
          </w:p>
          <w:p w:rsidR="00F0537E" w:rsidRDefault="00F0537E" w:rsidP="00F0537E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-Vệ sinh lớp học.</w:t>
            </w:r>
          </w:p>
        </w:tc>
        <w:tc>
          <w:tcPr>
            <w:tcW w:w="3013" w:type="dxa"/>
          </w:tcPr>
          <w:p w:rsidR="004902C1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-GVCN</w:t>
            </w:r>
          </w:p>
          <w:p w:rsidR="00B0133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</w:p>
          <w:p w:rsidR="00741E5D" w:rsidRPr="000D7F4F" w:rsidRDefault="00741E5D" w:rsidP="00741E5D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GVCN</w:t>
            </w:r>
          </w:p>
          <w:p w:rsidR="00335900" w:rsidRDefault="00335900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Thứ tư</w:t>
            </w:r>
          </w:p>
          <w:p w:rsidR="00B31965" w:rsidRPr="000D7F4F" w:rsidRDefault="007D34B6" w:rsidP="00405C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58C0">
              <w:rPr>
                <w:sz w:val="28"/>
                <w:szCs w:val="28"/>
              </w:rPr>
              <w:t>1</w:t>
            </w:r>
            <w:r w:rsidR="00405CD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  <w:r w:rsidR="00405CD3">
              <w:rPr>
                <w:sz w:val="28"/>
                <w:szCs w:val="28"/>
              </w:rPr>
              <w:t>/</w:t>
            </w:r>
            <w:r w:rsidR="00B31965" w:rsidRPr="000D7F4F">
              <w:rPr>
                <w:sz w:val="28"/>
                <w:szCs w:val="28"/>
              </w:rPr>
              <w:t>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6F52F6">
              <w:rPr>
                <w:sz w:val="28"/>
                <w:szCs w:val="28"/>
              </w:rPr>
              <w:t xml:space="preserve">n </w:t>
            </w:r>
            <w:r w:rsidR="00EC6BDD">
              <w:rPr>
                <w:sz w:val="28"/>
                <w:szCs w:val="28"/>
              </w:rPr>
              <w:t>24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</w:t>
            </w:r>
            <w:r w:rsidR="00200CAB">
              <w:rPr>
                <w:sz w:val="28"/>
                <w:szCs w:val="28"/>
              </w:rPr>
              <w:t>c</w:t>
            </w:r>
            <w:r w:rsidR="00186683">
              <w:rPr>
                <w:sz w:val="28"/>
                <w:szCs w:val="28"/>
              </w:rPr>
              <w:t xml:space="preserve"> HD HS thực hiện tốt 15 phút đầu giờ.</w:t>
            </w:r>
          </w:p>
          <w:p w:rsidR="00200CAB" w:rsidRDefault="00200CAB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9A7DFB" w:rsidRPr="000D7F4F" w:rsidRDefault="009A7DFB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Thực hiện các tiết chia sẻ sách.</w:t>
            </w:r>
          </w:p>
          <w:p w:rsidR="00F0537E" w:rsidRDefault="00F0537E" w:rsidP="00F0537E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3F3EA9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186683" w:rsidRPr="000D7F4F" w:rsidRDefault="00200CAB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 w:rsidR="00B513BC" w:rsidRPr="000D7F4F" w:rsidRDefault="00B513BC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3F3EA9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năm</w:t>
            </w:r>
          </w:p>
          <w:p w:rsidR="00B31965" w:rsidRPr="000D7F4F" w:rsidRDefault="00EC6BDD" w:rsidP="00405C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758C0">
              <w:rPr>
                <w:sz w:val="28"/>
                <w:szCs w:val="28"/>
              </w:rPr>
              <w:t>/02</w:t>
            </w:r>
            <w:r w:rsidR="00405CD3">
              <w:rPr>
                <w:sz w:val="28"/>
                <w:szCs w:val="28"/>
              </w:rPr>
              <w:t>/</w:t>
            </w:r>
            <w:r w:rsidR="00B31965" w:rsidRPr="000D7F4F">
              <w:rPr>
                <w:sz w:val="28"/>
                <w:szCs w:val="28"/>
              </w:rPr>
              <w:t>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656895">
              <w:rPr>
                <w:sz w:val="28"/>
                <w:szCs w:val="28"/>
              </w:rPr>
              <w:t xml:space="preserve">n </w:t>
            </w:r>
            <w:r w:rsidR="00EC6BDD">
              <w:rPr>
                <w:sz w:val="28"/>
                <w:szCs w:val="28"/>
              </w:rPr>
              <w:t>24</w:t>
            </w:r>
            <w:r w:rsidRPr="000D7F4F">
              <w:rPr>
                <w:sz w:val="28"/>
                <w:szCs w:val="28"/>
              </w:rPr>
              <w:t>.</w:t>
            </w:r>
          </w:p>
          <w:p w:rsidR="009A7DFB" w:rsidRPr="000D7F4F" w:rsidRDefault="009A7DFB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Thực hiện các tiết chia sẻ sách.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iện tốt 15 phút đầu giờ.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405CD3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-GVCN.</w:t>
            </w:r>
          </w:p>
          <w:p w:rsidR="00A871A3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sáu</w:t>
            </w:r>
          </w:p>
          <w:p w:rsidR="00B31965" w:rsidRPr="000D7F4F" w:rsidRDefault="00B758C0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6BD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/02</w:t>
            </w:r>
            <w:r w:rsidR="00B31965" w:rsidRPr="000D7F4F">
              <w:rPr>
                <w:sz w:val="28"/>
                <w:szCs w:val="28"/>
              </w:rPr>
              <w:t>/202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656895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2B6B54">
              <w:rPr>
                <w:sz w:val="28"/>
                <w:szCs w:val="28"/>
              </w:rPr>
              <w:t xml:space="preserve">n </w:t>
            </w:r>
            <w:r w:rsidR="00EC6BDD">
              <w:rPr>
                <w:sz w:val="28"/>
                <w:szCs w:val="28"/>
              </w:rPr>
              <w:t>24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</w:t>
            </w:r>
            <w:r>
              <w:rPr>
                <w:sz w:val="28"/>
                <w:szCs w:val="28"/>
              </w:rPr>
              <w:t>c HD HS thực hiện tốt 15 phút đầu giờ.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83201C" w:rsidRPr="000D7F4F" w:rsidRDefault="00200CAB" w:rsidP="00EC6BDD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 w:rsidR="00656895" w:rsidRDefault="00596394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56895">
              <w:rPr>
                <w:sz w:val="28"/>
                <w:szCs w:val="28"/>
              </w:rPr>
              <w:t xml:space="preserve">-GV và HS </w:t>
            </w:r>
          </w:p>
          <w:p w:rsidR="0083201C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A97575" w:rsidRPr="000D7F4F" w:rsidTr="00C14A92">
        <w:tc>
          <w:tcPr>
            <w:tcW w:w="1818" w:type="dxa"/>
          </w:tcPr>
          <w:p w:rsidR="00A97575" w:rsidRPr="000D7F4F" w:rsidRDefault="00A9757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bảy</w:t>
            </w:r>
          </w:p>
          <w:p w:rsidR="00A97575" w:rsidRPr="000D7F4F" w:rsidRDefault="00EC6BDD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758C0">
              <w:rPr>
                <w:sz w:val="28"/>
                <w:szCs w:val="28"/>
              </w:rPr>
              <w:t>/02</w:t>
            </w:r>
            <w:r w:rsidR="00A97575" w:rsidRPr="000D7F4F">
              <w:rPr>
                <w:sz w:val="28"/>
                <w:szCs w:val="28"/>
              </w:rPr>
              <w:t>/202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21736" w:rsidRPr="00EC6BDD" w:rsidRDefault="00EC6BDD" w:rsidP="00EC6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học sinh có năng lực chậm</w:t>
            </w:r>
          </w:p>
          <w:p w:rsidR="0083201C" w:rsidRPr="000D7F4F" w:rsidRDefault="0083201C" w:rsidP="008320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13" w:type="dxa"/>
          </w:tcPr>
          <w:p w:rsidR="00A97575" w:rsidRPr="000D7F4F" w:rsidRDefault="00EC6BDD" w:rsidP="002B6B54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Chủ nhật</w:t>
            </w:r>
          </w:p>
          <w:p w:rsidR="00B31965" w:rsidRPr="000D7F4F" w:rsidRDefault="00EC6BDD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758C0">
              <w:rPr>
                <w:sz w:val="28"/>
                <w:szCs w:val="28"/>
              </w:rPr>
              <w:t>/02</w:t>
            </w:r>
            <w:r w:rsidR="00B31965" w:rsidRPr="000D7F4F">
              <w:rPr>
                <w:sz w:val="28"/>
                <w:szCs w:val="28"/>
              </w:rPr>
              <w:t>/202</w:t>
            </w:r>
            <w:r w:rsidR="0018668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13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31965" w:rsidRPr="000D7F4F" w:rsidRDefault="00B31965" w:rsidP="009859FB">
      <w:pPr>
        <w:spacing w:after="0"/>
        <w:ind w:left="360"/>
        <w:rPr>
          <w:sz w:val="28"/>
          <w:szCs w:val="28"/>
        </w:rPr>
      </w:pPr>
    </w:p>
    <w:p w:rsidR="00315A86" w:rsidRPr="000D7F4F" w:rsidRDefault="00F250E2" w:rsidP="009859FB">
      <w:pPr>
        <w:spacing w:before="120" w:after="0"/>
        <w:rPr>
          <w:rFonts w:eastAsia="Times New Roman"/>
          <w:sz w:val="28"/>
          <w:szCs w:val="28"/>
        </w:rPr>
      </w:pPr>
      <w:r w:rsidRPr="000D7F4F">
        <w:rPr>
          <w:rFonts w:eastAsia="Times New Roman"/>
          <w:sz w:val="28"/>
          <w:szCs w:val="28"/>
        </w:rPr>
        <w:t xml:space="preserve">Trên </w:t>
      </w:r>
      <w:r w:rsidR="00B01332" w:rsidRPr="000D7F4F">
        <w:rPr>
          <w:rFonts w:eastAsia="Times New Roman"/>
          <w:sz w:val="28"/>
          <w:szCs w:val="28"/>
        </w:rPr>
        <w:t xml:space="preserve">đây là kế </w:t>
      </w:r>
      <w:r w:rsidR="00707C0A" w:rsidRPr="000D7F4F">
        <w:rPr>
          <w:rFonts w:eastAsia="Times New Roman"/>
          <w:sz w:val="28"/>
          <w:szCs w:val="28"/>
        </w:rPr>
        <w:t xml:space="preserve">hoạch </w:t>
      </w:r>
      <w:r w:rsidR="00B758C0">
        <w:rPr>
          <w:rFonts w:eastAsia="Times New Roman"/>
          <w:sz w:val="28"/>
          <w:szCs w:val="28"/>
        </w:rPr>
        <w:t>tuần 2</w:t>
      </w:r>
      <w:r w:rsidR="00EC6BDD">
        <w:rPr>
          <w:rFonts w:eastAsia="Times New Roman"/>
          <w:sz w:val="28"/>
          <w:szCs w:val="28"/>
        </w:rPr>
        <w:t>4</w:t>
      </w:r>
      <w:r w:rsidR="006A6C72" w:rsidRPr="000D7F4F">
        <w:rPr>
          <w:rFonts w:eastAsia="Times New Roman"/>
          <w:sz w:val="28"/>
          <w:szCs w:val="28"/>
        </w:rPr>
        <w:t xml:space="preserve"> của Tổ </w:t>
      </w:r>
      <w:r w:rsidR="00596394">
        <w:rPr>
          <w:rFonts w:eastAsia="Times New Roman"/>
          <w:sz w:val="28"/>
          <w:szCs w:val="28"/>
        </w:rPr>
        <w:t xml:space="preserve">1 </w:t>
      </w:r>
      <w:r w:rsidR="006A6C72" w:rsidRPr="000D7F4F">
        <w:rPr>
          <w:rFonts w:eastAsia="Times New Roman"/>
          <w:sz w:val="28"/>
          <w:szCs w:val="28"/>
        </w:rPr>
        <w:t>năm học 2023 - 2024</w:t>
      </w:r>
      <w:r w:rsidR="00315A86" w:rsidRPr="000D7F4F">
        <w:rPr>
          <w:rFonts w:eastAsia="Times New Roman"/>
          <w:sz w:val="28"/>
          <w:szCs w:val="28"/>
        </w:rPr>
        <w:t xml:space="preserve"> . Đề nghị tất cả các giáo viên trong Tổ nghiêm túc thực hiện.</w:t>
      </w:r>
      <w:r w:rsidR="00AC7BA0">
        <w:rPr>
          <w:rFonts w:eastAsia="Times New Roman"/>
          <w:sz w:val="28"/>
          <w:szCs w:val="28"/>
        </w:rPr>
        <w:t>/</w:t>
      </w:r>
    </w:p>
    <w:p w:rsidR="00B31965" w:rsidRPr="000D7F4F" w:rsidRDefault="00B31965" w:rsidP="00B31965">
      <w:pPr>
        <w:pStyle w:val="ListParagraph"/>
        <w:rPr>
          <w:sz w:val="28"/>
          <w:szCs w:val="28"/>
        </w:rPr>
      </w:pP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DUYỆT </w:t>
      </w:r>
      <w:r w:rsidR="00A61DE5" w:rsidRPr="000D7F4F">
        <w:rPr>
          <w:b/>
          <w:sz w:val="28"/>
          <w:szCs w:val="28"/>
        </w:rPr>
        <w:t>KẾ HOẠCH</w:t>
      </w:r>
      <w:r w:rsidRPr="000D7F4F">
        <w:rPr>
          <w:b/>
          <w:sz w:val="28"/>
          <w:szCs w:val="28"/>
        </w:rPr>
        <w:t xml:space="preserve"> </w:t>
      </w:r>
      <w:r w:rsidR="00596394">
        <w:rPr>
          <w:b/>
          <w:sz w:val="28"/>
          <w:szCs w:val="28"/>
        </w:rPr>
        <w:t xml:space="preserve">                                          </w:t>
      </w:r>
      <w:r w:rsidRPr="000D7F4F">
        <w:rPr>
          <w:b/>
          <w:sz w:val="28"/>
          <w:szCs w:val="28"/>
        </w:rPr>
        <w:t>TỔ TRƯỞNG</w:t>
      </w: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</w:p>
    <w:p w:rsidR="00A97575" w:rsidRPr="000D7F4F" w:rsidRDefault="00A97575" w:rsidP="00B31965">
      <w:pPr>
        <w:pStyle w:val="ListParagraph"/>
        <w:rPr>
          <w:b/>
          <w:sz w:val="28"/>
          <w:szCs w:val="28"/>
        </w:rPr>
      </w:pPr>
    </w:p>
    <w:p w:rsidR="00596394" w:rsidRPr="000D7F4F" w:rsidRDefault="00596394" w:rsidP="00596394">
      <w:pPr>
        <w:pStyle w:val="ListParagraph"/>
        <w:rPr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                                            Nguyễn Thị Bích Nga</w:t>
      </w:r>
    </w:p>
    <w:p w:rsidR="00B31965" w:rsidRPr="000D7F4F" w:rsidRDefault="00B31965" w:rsidP="00B31965">
      <w:pPr>
        <w:pStyle w:val="ListParagraph"/>
        <w:rPr>
          <w:sz w:val="28"/>
          <w:szCs w:val="28"/>
        </w:rPr>
      </w:pPr>
    </w:p>
    <w:sectPr w:rsidR="00B31965" w:rsidRPr="000D7F4F" w:rsidSect="009859FB">
      <w:pgSz w:w="12240" w:h="15840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C0D74"/>
    <w:multiLevelType w:val="hybridMultilevel"/>
    <w:tmpl w:val="6B0E7362"/>
    <w:lvl w:ilvl="0" w:tplc="6C6CE512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75BD1"/>
    <w:rsid w:val="000D7F4F"/>
    <w:rsid w:val="001077BC"/>
    <w:rsid w:val="0011077B"/>
    <w:rsid w:val="00175D71"/>
    <w:rsid w:val="00186683"/>
    <w:rsid w:val="001A7D75"/>
    <w:rsid w:val="001C6DAC"/>
    <w:rsid w:val="001D13D4"/>
    <w:rsid w:val="001F48DD"/>
    <w:rsid w:val="00200CAB"/>
    <w:rsid w:val="00263BF5"/>
    <w:rsid w:val="002B6B54"/>
    <w:rsid w:val="002C2F9E"/>
    <w:rsid w:val="002D2E20"/>
    <w:rsid w:val="002F6274"/>
    <w:rsid w:val="00303172"/>
    <w:rsid w:val="00315A86"/>
    <w:rsid w:val="003308FB"/>
    <w:rsid w:val="00335900"/>
    <w:rsid w:val="00396C9D"/>
    <w:rsid w:val="003A00F7"/>
    <w:rsid w:val="003A4AB0"/>
    <w:rsid w:val="003D18C4"/>
    <w:rsid w:val="003D5980"/>
    <w:rsid w:val="003D786B"/>
    <w:rsid w:val="003F3EA9"/>
    <w:rsid w:val="004001C2"/>
    <w:rsid w:val="00403C88"/>
    <w:rsid w:val="00405CD3"/>
    <w:rsid w:val="00430F78"/>
    <w:rsid w:val="004612EA"/>
    <w:rsid w:val="0047073C"/>
    <w:rsid w:val="00482B33"/>
    <w:rsid w:val="004902C1"/>
    <w:rsid w:val="004949F6"/>
    <w:rsid w:val="00495CEB"/>
    <w:rsid w:val="004B3DF5"/>
    <w:rsid w:val="00556F47"/>
    <w:rsid w:val="00596394"/>
    <w:rsid w:val="00604181"/>
    <w:rsid w:val="00656895"/>
    <w:rsid w:val="0065744C"/>
    <w:rsid w:val="006634D5"/>
    <w:rsid w:val="006A6C72"/>
    <w:rsid w:val="006D1202"/>
    <w:rsid w:val="006D7733"/>
    <w:rsid w:val="006F52F6"/>
    <w:rsid w:val="00707C0A"/>
    <w:rsid w:val="007111AB"/>
    <w:rsid w:val="00722741"/>
    <w:rsid w:val="00741E5D"/>
    <w:rsid w:val="007D34B6"/>
    <w:rsid w:val="007E4E1B"/>
    <w:rsid w:val="007F0699"/>
    <w:rsid w:val="0083201C"/>
    <w:rsid w:val="008525FB"/>
    <w:rsid w:val="009209A9"/>
    <w:rsid w:val="00923C09"/>
    <w:rsid w:val="0095116D"/>
    <w:rsid w:val="009635B9"/>
    <w:rsid w:val="009859FB"/>
    <w:rsid w:val="009A7DFB"/>
    <w:rsid w:val="009D6A06"/>
    <w:rsid w:val="009D73B4"/>
    <w:rsid w:val="009F5F09"/>
    <w:rsid w:val="00A12FA3"/>
    <w:rsid w:val="00A27A23"/>
    <w:rsid w:val="00A61DE5"/>
    <w:rsid w:val="00A871A3"/>
    <w:rsid w:val="00A94B31"/>
    <w:rsid w:val="00A97575"/>
    <w:rsid w:val="00AC7BA0"/>
    <w:rsid w:val="00AE4F15"/>
    <w:rsid w:val="00B01332"/>
    <w:rsid w:val="00B10B48"/>
    <w:rsid w:val="00B21736"/>
    <w:rsid w:val="00B31965"/>
    <w:rsid w:val="00B44564"/>
    <w:rsid w:val="00B45874"/>
    <w:rsid w:val="00B513BC"/>
    <w:rsid w:val="00B633C5"/>
    <w:rsid w:val="00B65AB6"/>
    <w:rsid w:val="00B758C0"/>
    <w:rsid w:val="00B84A62"/>
    <w:rsid w:val="00BC04DD"/>
    <w:rsid w:val="00BF4AF8"/>
    <w:rsid w:val="00C14A92"/>
    <w:rsid w:val="00C23384"/>
    <w:rsid w:val="00C545DA"/>
    <w:rsid w:val="00CF122C"/>
    <w:rsid w:val="00D248AA"/>
    <w:rsid w:val="00D45AE7"/>
    <w:rsid w:val="00D8666C"/>
    <w:rsid w:val="00DE0C39"/>
    <w:rsid w:val="00E5416A"/>
    <w:rsid w:val="00E6157C"/>
    <w:rsid w:val="00EA1641"/>
    <w:rsid w:val="00EC6BDD"/>
    <w:rsid w:val="00F0537E"/>
    <w:rsid w:val="00F250E2"/>
    <w:rsid w:val="00F52C18"/>
    <w:rsid w:val="00FB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38</cp:revision>
  <cp:lastPrinted>2023-12-05T16:01:00Z</cp:lastPrinted>
  <dcterms:created xsi:type="dcterms:W3CDTF">2023-10-23T13:12:00Z</dcterms:created>
  <dcterms:modified xsi:type="dcterms:W3CDTF">2024-02-22T14:45:00Z</dcterms:modified>
</cp:coreProperties>
</file>