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FB5F96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C545DA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C545DA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C545DA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C545DA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6F52F6">
              <w:rPr>
                <w:i/>
                <w:iCs/>
                <w:sz w:val="26"/>
                <w:szCs w:val="26"/>
              </w:rPr>
              <w:t xml:space="preserve"> 18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B84A62">
              <w:rPr>
                <w:i/>
                <w:iCs/>
                <w:sz w:val="26"/>
                <w:szCs w:val="26"/>
              </w:rPr>
              <w:t>12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6F52F6">
        <w:rPr>
          <w:b/>
          <w:sz w:val="28"/>
          <w:szCs w:val="28"/>
        </w:rPr>
        <w:t>N 16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6F52F6">
        <w:rPr>
          <w:b/>
          <w:sz w:val="28"/>
          <w:szCs w:val="28"/>
        </w:rPr>
        <w:t xml:space="preserve"> ngày 18</w:t>
      </w:r>
      <w:r w:rsidR="00D8666C" w:rsidRPr="000D7F4F">
        <w:rPr>
          <w:b/>
          <w:sz w:val="28"/>
          <w:szCs w:val="28"/>
        </w:rPr>
        <w:t>/</w:t>
      </w:r>
      <w:r w:rsidR="00B84A62">
        <w:rPr>
          <w:b/>
          <w:sz w:val="28"/>
          <w:szCs w:val="28"/>
        </w:rPr>
        <w:t>12</w:t>
      </w:r>
      <w:r w:rsidRPr="000D7F4F">
        <w:rPr>
          <w:b/>
          <w:sz w:val="28"/>
          <w:szCs w:val="28"/>
        </w:rPr>
        <w:t xml:space="preserve"> đế</w:t>
      </w:r>
      <w:r w:rsidR="006F52F6">
        <w:rPr>
          <w:b/>
          <w:sz w:val="28"/>
          <w:szCs w:val="28"/>
        </w:rPr>
        <w:t>n ngày 25</w:t>
      </w:r>
      <w:r w:rsidR="00B21736" w:rsidRPr="000D7F4F">
        <w:rPr>
          <w:b/>
          <w:sz w:val="28"/>
          <w:szCs w:val="28"/>
        </w:rPr>
        <w:t>/12</w:t>
      </w:r>
      <w:r w:rsidR="00263BF5" w:rsidRPr="000D7F4F">
        <w:rPr>
          <w:b/>
          <w:sz w:val="28"/>
          <w:szCs w:val="28"/>
        </w:rPr>
        <w:t>/2023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6F52F6">
        <w:rPr>
          <w:b/>
          <w:sz w:val="28"/>
          <w:szCs w:val="28"/>
        </w:rPr>
        <w:t>n 15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6F52F6">
        <w:rPr>
          <w:sz w:val="28"/>
          <w:szCs w:val="28"/>
        </w:rPr>
        <w:t>n 15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Pr="000D7F4F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707C0A" w:rsidRPr="000D7F4F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GV đã chủ</w:t>
      </w:r>
      <w:r w:rsidR="00403C88" w:rsidRPr="000D7F4F">
        <w:rPr>
          <w:sz w:val="28"/>
          <w:szCs w:val="28"/>
        </w:rPr>
        <w:t xml:space="preserve"> đ</w:t>
      </w:r>
      <w:r w:rsidRPr="000D7F4F">
        <w:rPr>
          <w:sz w:val="28"/>
          <w:szCs w:val="28"/>
        </w:rPr>
        <w:t>ộng d</w:t>
      </w:r>
      <w:r w:rsidR="00403C88" w:rsidRPr="000D7F4F">
        <w:rPr>
          <w:sz w:val="28"/>
          <w:szCs w:val="28"/>
        </w:rPr>
        <w:t>ự giờ đồng nghiệp học hỏi kinh nghiệm</w:t>
      </w:r>
      <w:r w:rsidR="00707C0A" w:rsidRPr="000D7F4F">
        <w:rPr>
          <w:sz w:val="28"/>
          <w:szCs w:val="28"/>
        </w:rPr>
        <w:t>.</w:t>
      </w:r>
    </w:p>
    <w:p w:rsidR="001A7D75" w:rsidRPr="000D7F4F" w:rsidRDefault="00403C88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-HS các lớp đã hoàn thành vòng tự luyện Vioedu Toán</w:t>
      </w:r>
      <w:r w:rsidR="003A00F7" w:rsidRPr="000D7F4F">
        <w:rPr>
          <w:sz w:val="28"/>
          <w:szCs w:val="28"/>
        </w:rPr>
        <w:t xml:space="preserve"> và luyện tập Trạng Nguyên Tiếng Việt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thành.</w:t>
      </w:r>
    </w:p>
    <w:p w:rsidR="006F52F6" w:rsidRDefault="006F52F6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-GV và HS CS1 đã tham gia hoạt động ngoại khóa “An toàn giao thông”</w:t>
      </w:r>
    </w:p>
    <w:p w:rsidR="001A7D75" w:rsidRPr="000D7F4F" w:rsidRDefault="001A7D75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-Vệ sinh trường lớp, chăm sóc cây xanh.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6F52F6">
        <w:rPr>
          <w:b/>
          <w:sz w:val="28"/>
          <w:szCs w:val="28"/>
        </w:rPr>
        <w:t>n 16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và hoàn thành chương trình tuầ</w:t>
      </w:r>
      <w:r w:rsidR="006F52F6">
        <w:rPr>
          <w:sz w:val="28"/>
          <w:szCs w:val="28"/>
        </w:rPr>
        <w:t>n 16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="00396C9D" w:rsidRPr="000D7F4F">
        <w:rPr>
          <w:sz w:val="28"/>
          <w:szCs w:val="28"/>
        </w:rPr>
        <w:t xml:space="preserve"> </w:t>
      </w:r>
      <w:r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-Dự giờ đồng nghiệp học hỏi kinh nghiệm.</w:t>
      </w:r>
    </w:p>
    <w:p w:rsidR="00B21736" w:rsidRDefault="00B21736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- </w:t>
      </w:r>
      <w:r w:rsidR="006F52F6">
        <w:rPr>
          <w:sz w:val="28"/>
          <w:szCs w:val="28"/>
        </w:rPr>
        <w:t>Tổ chức thao giảng môn Tiếng Việt</w:t>
      </w:r>
      <w:r w:rsidR="00B84A62">
        <w:rPr>
          <w:sz w:val="28"/>
          <w:szCs w:val="28"/>
        </w:rPr>
        <w:t>.</w:t>
      </w:r>
      <w:r w:rsidR="00DE0C39">
        <w:rPr>
          <w:sz w:val="28"/>
          <w:szCs w:val="28"/>
        </w:rPr>
        <w:t>Tham gia sinh hoạt tổ.</w:t>
      </w:r>
    </w:p>
    <w:p w:rsidR="006D7733" w:rsidRDefault="006D7733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T</w:t>
      </w:r>
      <w:r w:rsidR="006F52F6">
        <w:rPr>
          <w:sz w:val="28"/>
          <w:szCs w:val="28"/>
        </w:rPr>
        <w:t>ham gia giao lưu Trạng Nguyên Tiếng Việt cấp trường.</w:t>
      </w:r>
    </w:p>
    <w:p w:rsidR="006F52F6" w:rsidRDefault="006F52F6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-Hoàn thành kiểm tra cuối kì 1 gởi về chuyên môn trường.</w:t>
      </w:r>
    </w:p>
    <w:p w:rsidR="006F52F6" w:rsidRPr="000D7F4F" w:rsidRDefault="006F52F6" w:rsidP="0047073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-Tiến hành lồng ghép ôn tập kiến thức cho HS chuẩn bị kiểm tra cuối kì 1.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</w:t>
      </w:r>
      <w:r w:rsidR="0047073C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</w:t>
      </w:r>
      <w:r w:rsidR="00403C88" w:rsidRPr="000D7F4F">
        <w:rPr>
          <w:b/>
          <w:sz w:val="28"/>
          <w:szCs w:val="28"/>
        </w:rPr>
        <w:t xml:space="preserve">- </w:t>
      </w:r>
      <w:r w:rsidR="00403C88" w:rsidRPr="000D7F4F">
        <w:rPr>
          <w:sz w:val="28"/>
          <w:szCs w:val="28"/>
        </w:rPr>
        <w:t>Tiế</w:t>
      </w:r>
      <w:r w:rsidR="006D7733">
        <w:rPr>
          <w:sz w:val="28"/>
          <w:szCs w:val="28"/>
        </w:rPr>
        <w:t>p tục</w:t>
      </w:r>
      <w:r w:rsidR="00403C88" w:rsidRPr="000D7F4F">
        <w:rPr>
          <w:sz w:val="28"/>
          <w:szCs w:val="28"/>
        </w:rPr>
        <w:t xml:space="preserve"> thu các khoản thu </w:t>
      </w:r>
      <w:r w:rsidR="00495CEB" w:rsidRPr="000D7F4F">
        <w:rPr>
          <w:sz w:val="28"/>
          <w:szCs w:val="28"/>
        </w:rPr>
        <w:t xml:space="preserve">và nộp danh sách về bộ phận kế toán </w:t>
      </w:r>
      <w:r w:rsidR="00403C88" w:rsidRPr="000D7F4F">
        <w:rPr>
          <w:sz w:val="28"/>
          <w:szCs w:val="28"/>
        </w:rPr>
        <w:t>đặc biệt là Bảo hiểm y tế của HS.</w:t>
      </w:r>
    </w:p>
    <w:p w:rsidR="00403C88" w:rsidRDefault="00495CEB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 xml:space="preserve">-Nhân viên thư viện </w:t>
      </w:r>
      <w:r w:rsidR="00D45AE7">
        <w:rPr>
          <w:sz w:val="28"/>
          <w:szCs w:val="28"/>
        </w:rPr>
        <w:t xml:space="preserve">thực hiện tốt  kế hoạch kế hoạch đề ra trong tuần, </w:t>
      </w:r>
      <w:r w:rsidR="00403C88" w:rsidRPr="000D7F4F">
        <w:rPr>
          <w:sz w:val="28"/>
          <w:szCs w:val="28"/>
        </w:rPr>
        <w:t>tiếp tục giúp đỡ các lớp có tiết kể chuyện sách, chia sẻ sách tại thư việ</w:t>
      </w:r>
      <w:r w:rsidR="00D45AE7">
        <w:rPr>
          <w:sz w:val="28"/>
          <w:szCs w:val="28"/>
        </w:rPr>
        <w:t>n.</w:t>
      </w:r>
    </w:p>
    <w:p w:rsidR="006F52F6" w:rsidRPr="000D7F4F" w:rsidRDefault="006F52F6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-Tham gia hỗ trợ kích hoạt mã định danh điện tử tại địa phương.</w:t>
      </w:r>
    </w:p>
    <w:p w:rsidR="00403C88" w:rsidRPr="000D7F4F" w:rsidRDefault="0047073C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hai</w:t>
            </w:r>
          </w:p>
          <w:p w:rsidR="00B31965" w:rsidRPr="000D7F4F" w:rsidRDefault="006F52F6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84A62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3C88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-Dạy học tuần </w:t>
            </w:r>
            <w:r w:rsidR="006F52F6">
              <w:rPr>
                <w:sz w:val="28"/>
                <w:szCs w:val="28"/>
              </w:rPr>
              <w:t>16</w:t>
            </w:r>
            <w:r w:rsidRPr="000D7F4F">
              <w:rPr>
                <w:sz w:val="28"/>
                <w:szCs w:val="28"/>
              </w:rPr>
              <w:t>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-Chào cờ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3C88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 các lớp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430F78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ba</w:t>
            </w:r>
          </w:p>
          <w:p w:rsidR="00B31965" w:rsidRPr="000D7F4F" w:rsidRDefault="006F52F6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4A62">
              <w:rPr>
                <w:sz w:val="28"/>
                <w:szCs w:val="28"/>
              </w:rPr>
              <w:t>/12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3C88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>n 16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B01332" w:rsidRPr="000D7F4F" w:rsidRDefault="00707C0A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</w:t>
            </w:r>
            <w:r w:rsidR="00B01332" w:rsidRPr="000D7F4F">
              <w:rPr>
                <w:sz w:val="28"/>
                <w:szCs w:val="28"/>
              </w:rPr>
              <w:t>.</w:t>
            </w:r>
          </w:p>
          <w:p w:rsidR="00B01332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6F52F6" w:rsidRPr="000D7F4F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đề KTHKI về tổ trưởng.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707C0A" w:rsidRPr="000D7F4F" w:rsidRDefault="00707C0A" w:rsidP="009859FB">
            <w:pPr>
              <w:spacing w:after="0"/>
              <w:rPr>
                <w:sz w:val="28"/>
                <w:szCs w:val="28"/>
              </w:rPr>
            </w:pPr>
          </w:p>
          <w:p w:rsidR="00707C0A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707C0A" w:rsidRPr="000D7F4F">
              <w:rPr>
                <w:sz w:val="28"/>
                <w:szCs w:val="28"/>
              </w:rPr>
              <w:t xml:space="preserve"> GV</w:t>
            </w:r>
            <w:r w:rsidRPr="000D7F4F">
              <w:rPr>
                <w:sz w:val="28"/>
                <w:szCs w:val="28"/>
              </w:rPr>
              <w:t>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335900" w:rsidRPr="000D7F4F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6F52F6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84A62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>n 16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thi Trạng Nguyên Tiếng Việt cấp trường</w:t>
            </w:r>
            <w:r w:rsidR="006A6C72" w:rsidRPr="000D7F4F">
              <w:rPr>
                <w:sz w:val="28"/>
                <w:szCs w:val="28"/>
              </w:rPr>
              <w:t>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D7733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thao giảng môn Tiếng Việt.</w:t>
            </w:r>
          </w:p>
          <w:p w:rsidR="006F52F6" w:rsidRPr="000D7F4F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sinh hoạt tổ.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-Giúp đỡ các lớp có tiết chia sẻ sách, KCS tại thư viện.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danh sách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722741" w:rsidRDefault="00722741" w:rsidP="006A6C72">
            <w:pPr>
              <w:spacing w:after="0"/>
              <w:rPr>
                <w:sz w:val="28"/>
                <w:szCs w:val="28"/>
              </w:rPr>
            </w:pPr>
          </w:p>
          <w:p w:rsidR="006D7733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Tuyến</w:t>
            </w:r>
          </w:p>
          <w:p w:rsidR="006F52F6" w:rsidRDefault="006F52F6" w:rsidP="006A6C72">
            <w:pPr>
              <w:spacing w:after="0"/>
              <w:rPr>
                <w:sz w:val="28"/>
                <w:szCs w:val="28"/>
              </w:rPr>
            </w:pPr>
          </w:p>
          <w:p w:rsidR="006F52F6" w:rsidRDefault="006F52F6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GV.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năm</w:t>
            </w:r>
          </w:p>
          <w:p w:rsidR="00B31965" w:rsidRPr="000D7F4F" w:rsidRDefault="00DE0C39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4A62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DE0C39">
              <w:rPr>
                <w:sz w:val="28"/>
                <w:szCs w:val="28"/>
              </w:rPr>
              <w:t>n 16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DE0C39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thi Trạng Nguyên Tiếng Việt cấp trường</w:t>
            </w:r>
            <w:r w:rsidR="006A6C72"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DE0C39" w:rsidRPr="000D7F4F" w:rsidRDefault="00DE0C39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thành đề KTHKI gởi về BGH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DE0C39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theo danh sách</w:t>
            </w:r>
            <w:r w:rsidR="006A6C72"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DE0C39" w:rsidRDefault="00DE0C39" w:rsidP="006A6C72">
            <w:pPr>
              <w:spacing w:after="0"/>
              <w:rPr>
                <w:sz w:val="28"/>
                <w:szCs w:val="28"/>
              </w:rPr>
            </w:pPr>
          </w:p>
          <w:p w:rsidR="00DE0C39" w:rsidRPr="000D7F4F" w:rsidRDefault="00DE0C39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trưởng.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DE0C39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21736" w:rsidRPr="000D7F4F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DE0C39">
              <w:rPr>
                <w:sz w:val="28"/>
                <w:szCs w:val="28"/>
              </w:rPr>
              <w:t>n 16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6D7733" w:rsidRPr="000D7F4F" w:rsidRDefault="00F0537E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F250E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F0537E" w:rsidRDefault="00F0537E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bảy</w:t>
            </w:r>
          </w:p>
          <w:p w:rsidR="00A97575" w:rsidRPr="000D7F4F" w:rsidRDefault="00DE0C39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21736" w:rsidRPr="000D7F4F">
              <w:rPr>
                <w:sz w:val="28"/>
                <w:szCs w:val="28"/>
              </w:rPr>
              <w:t>/12</w:t>
            </w:r>
            <w:r w:rsidR="00A97575" w:rsidRPr="000D7F4F">
              <w:rPr>
                <w:sz w:val="28"/>
                <w:szCs w:val="28"/>
              </w:rPr>
              <w:t>/2023</w:t>
            </w:r>
          </w:p>
        </w:tc>
        <w:tc>
          <w:tcPr>
            <w:tcW w:w="4385" w:type="dxa"/>
          </w:tcPr>
          <w:p w:rsidR="00B21736" w:rsidRPr="000D7F4F" w:rsidRDefault="00B21736" w:rsidP="00173F5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6D7733">
              <w:rPr>
                <w:sz w:val="28"/>
                <w:szCs w:val="28"/>
              </w:rPr>
              <w:t>Phụ đạo HS có năng lực chậm.</w:t>
            </w:r>
          </w:p>
        </w:tc>
        <w:tc>
          <w:tcPr>
            <w:tcW w:w="3013" w:type="dxa"/>
          </w:tcPr>
          <w:p w:rsidR="00A97575" w:rsidRPr="000D7F4F" w:rsidRDefault="006D7733" w:rsidP="00173F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1736" w:rsidRPr="000D7F4F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  <w:r w:rsidR="00B21736" w:rsidRPr="000D7F4F">
              <w:rPr>
                <w:sz w:val="28"/>
                <w:szCs w:val="28"/>
              </w:rPr>
              <w:t>.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DE0C39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21736" w:rsidRPr="000D7F4F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DE0C39">
        <w:rPr>
          <w:rFonts w:eastAsia="Times New Roman"/>
          <w:sz w:val="28"/>
          <w:szCs w:val="28"/>
        </w:rPr>
        <w:t>tuần 16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lastRenderedPageBreak/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D7F4F"/>
    <w:rsid w:val="001077BC"/>
    <w:rsid w:val="0011077B"/>
    <w:rsid w:val="001A7D75"/>
    <w:rsid w:val="001C6DAC"/>
    <w:rsid w:val="001D13D4"/>
    <w:rsid w:val="00263BF5"/>
    <w:rsid w:val="002C2F9E"/>
    <w:rsid w:val="002F6274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6D7733"/>
    <w:rsid w:val="006F52F6"/>
    <w:rsid w:val="00707C0A"/>
    <w:rsid w:val="007111AB"/>
    <w:rsid w:val="00722741"/>
    <w:rsid w:val="007E4E1B"/>
    <w:rsid w:val="008525FB"/>
    <w:rsid w:val="009209A9"/>
    <w:rsid w:val="00923C09"/>
    <w:rsid w:val="009635B9"/>
    <w:rsid w:val="009859FB"/>
    <w:rsid w:val="009D73B4"/>
    <w:rsid w:val="00A12FA3"/>
    <w:rsid w:val="00A27A23"/>
    <w:rsid w:val="00A61DE5"/>
    <w:rsid w:val="00A871A3"/>
    <w:rsid w:val="00A94B31"/>
    <w:rsid w:val="00A97575"/>
    <w:rsid w:val="00AE4F15"/>
    <w:rsid w:val="00B01332"/>
    <w:rsid w:val="00B21736"/>
    <w:rsid w:val="00B31965"/>
    <w:rsid w:val="00B44564"/>
    <w:rsid w:val="00B633C5"/>
    <w:rsid w:val="00B65AB6"/>
    <w:rsid w:val="00B84A62"/>
    <w:rsid w:val="00BC04DD"/>
    <w:rsid w:val="00C14A92"/>
    <w:rsid w:val="00C23384"/>
    <w:rsid w:val="00C545DA"/>
    <w:rsid w:val="00D45AE7"/>
    <w:rsid w:val="00D8666C"/>
    <w:rsid w:val="00DE0C39"/>
    <w:rsid w:val="00E5416A"/>
    <w:rsid w:val="00E6157C"/>
    <w:rsid w:val="00F0537E"/>
    <w:rsid w:val="00F250E2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2023-12-05T16:01:00Z</cp:lastPrinted>
  <dcterms:created xsi:type="dcterms:W3CDTF">2023-10-23T13:12:00Z</dcterms:created>
  <dcterms:modified xsi:type="dcterms:W3CDTF">2023-12-24T14:17:00Z</dcterms:modified>
</cp:coreProperties>
</file>