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2" w:type="dxa"/>
        <w:tblInd w:w="-72" w:type="dxa"/>
        <w:tblLook w:val="01E0"/>
      </w:tblPr>
      <w:tblGrid>
        <w:gridCol w:w="4100"/>
        <w:gridCol w:w="5892"/>
      </w:tblGrid>
      <w:tr w:rsidR="00B31965" w:rsidRPr="006A6C72" w:rsidTr="006D7733">
        <w:trPr>
          <w:trHeight w:val="1735"/>
        </w:trPr>
        <w:tc>
          <w:tcPr>
            <w:tcW w:w="4100" w:type="dxa"/>
            <w:shd w:val="clear" w:color="auto" w:fill="auto"/>
          </w:tcPr>
          <w:p w:rsidR="00B31965" w:rsidRPr="006A6C72" w:rsidRDefault="00FB5F96" w:rsidP="00FB5F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</w:r>
            <w:r w:rsidR="00B31965" w:rsidRPr="006A6C72">
              <w:rPr>
                <w:sz w:val="26"/>
                <w:szCs w:val="26"/>
              </w:rPr>
              <w:t>TRƯỜ</w:t>
            </w:r>
            <w:r w:rsidR="00263BF5" w:rsidRPr="006A6C72">
              <w:rPr>
                <w:sz w:val="26"/>
                <w:szCs w:val="26"/>
              </w:rPr>
              <w:t xml:space="preserve">NG TH VINH HƯNG </w:t>
            </w:r>
          </w:p>
          <w:p w:rsidR="00B31965" w:rsidRPr="006A6C72" w:rsidRDefault="002B4D41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2B4D41">
              <w:rPr>
                <w:noProof/>
                <w:sz w:val="26"/>
                <w:szCs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>TỔ KHỐI 1</w:t>
            </w: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92" w:type="dxa"/>
            <w:shd w:val="clear" w:color="auto" w:fill="auto"/>
          </w:tcPr>
          <w:p w:rsidR="00B31965" w:rsidRPr="006A6C72" w:rsidRDefault="00B31965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6A6C72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B31965" w:rsidRPr="006A6C72" w:rsidRDefault="002B4D41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2B4D41">
              <w:rPr>
                <w:i/>
                <w:iCs/>
                <w:noProof/>
                <w:sz w:val="26"/>
                <w:szCs w:val="26"/>
              </w:rPr>
              <w:pict>
                <v:line id="_x0000_s1027" style="position:absolute;left:0;text-align:left;z-index:251658240" from="60.35pt,13.8pt" to="214.35pt,13.8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  <w:r w:rsidRPr="006A6C72">
              <w:rPr>
                <w:i/>
                <w:iCs/>
                <w:sz w:val="26"/>
                <w:szCs w:val="26"/>
              </w:rPr>
              <w:t xml:space="preserve">              Vinh Hưng, ngày </w:t>
            </w:r>
            <w:r w:rsidR="00AE4F15">
              <w:rPr>
                <w:i/>
                <w:iCs/>
                <w:sz w:val="26"/>
                <w:szCs w:val="26"/>
              </w:rPr>
              <w:t xml:space="preserve"> 11</w:t>
            </w:r>
            <w:r w:rsidRPr="006A6C72">
              <w:rPr>
                <w:i/>
                <w:iCs/>
                <w:sz w:val="26"/>
                <w:szCs w:val="26"/>
              </w:rPr>
              <w:t xml:space="preserve">  tháng </w:t>
            </w:r>
            <w:r w:rsidR="00B84A62">
              <w:rPr>
                <w:i/>
                <w:iCs/>
                <w:sz w:val="26"/>
                <w:szCs w:val="26"/>
              </w:rPr>
              <w:t>12</w:t>
            </w:r>
            <w:r w:rsidRPr="006A6C72">
              <w:rPr>
                <w:i/>
                <w:iCs/>
                <w:sz w:val="26"/>
                <w:szCs w:val="26"/>
              </w:rPr>
              <w:t xml:space="preserve"> năm 202</w:t>
            </w:r>
            <w:r w:rsidR="00263BF5" w:rsidRPr="006A6C72">
              <w:rPr>
                <w:i/>
                <w:iCs/>
                <w:sz w:val="26"/>
                <w:szCs w:val="26"/>
              </w:rPr>
              <w:t>3</w:t>
            </w:r>
          </w:p>
        </w:tc>
      </w:tr>
    </w:tbl>
    <w:p w:rsidR="00B31965" w:rsidRPr="000D7F4F" w:rsidRDefault="00B31965" w:rsidP="009859FB">
      <w:pPr>
        <w:spacing w:after="0"/>
        <w:rPr>
          <w:b/>
          <w:sz w:val="28"/>
          <w:szCs w:val="28"/>
        </w:rPr>
      </w:pPr>
      <w:r w:rsidRPr="006A6C72">
        <w:rPr>
          <w:sz w:val="26"/>
          <w:szCs w:val="26"/>
        </w:rPr>
        <w:t xml:space="preserve">   </w:t>
      </w:r>
      <w:r w:rsidRPr="006A6C72">
        <w:rPr>
          <w:b/>
          <w:sz w:val="26"/>
          <w:szCs w:val="26"/>
        </w:rPr>
        <w:t xml:space="preserve">                                           </w:t>
      </w:r>
      <w:r w:rsidRPr="000D7F4F">
        <w:rPr>
          <w:b/>
          <w:sz w:val="28"/>
          <w:szCs w:val="28"/>
        </w:rPr>
        <w:t>KẾ HOẠCH TUẦ</w:t>
      </w:r>
      <w:r w:rsidR="00AE4F15">
        <w:rPr>
          <w:b/>
          <w:sz w:val="28"/>
          <w:szCs w:val="28"/>
        </w:rPr>
        <w:t>N 15</w:t>
      </w:r>
    </w:p>
    <w:p w:rsidR="00B31965" w:rsidRPr="000D7F4F" w:rsidRDefault="00B31965" w:rsidP="009859FB">
      <w:pPr>
        <w:spacing w:after="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                              (từ</w:t>
      </w:r>
      <w:r w:rsidR="00AE4F15">
        <w:rPr>
          <w:b/>
          <w:sz w:val="28"/>
          <w:szCs w:val="28"/>
        </w:rPr>
        <w:t xml:space="preserve"> ngày 11</w:t>
      </w:r>
      <w:r w:rsidR="00D8666C" w:rsidRPr="000D7F4F">
        <w:rPr>
          <w:b/>
          <w:sz w:val="28"/>
          <w:szCs w:val="28"/>
        </w:rPr>
        <w:t>/</w:t>
      </w:r>
      <w:r w:rsidR="00B84A62">
        <w:rPr>
          <w:b/>
          <w:sz w:val="28"/>
          <w:szCs w:val="28"/>
        </w:rPr>
        <w:t>12</w:t>
      </w:r>
      <w:r w:rsidRPr="000D7F4F">
        <w:rPr>
          <w:b/>
          <w:sz w:val="28"/>
          <w:szCs w:val="28"/>
        </w:rPr>
        <w:t xml:space="preserve"> đế</w:t>
      </w:r>
      <w:r w:rsidR="00AE4F15">
        <w:rPr>
          <w:b/>
          <w:sz w:val="28"/>
          <w:szCs w:val="28"/>
        </w:rPr>
        <w:t>n ngày 17</w:t>
      </w:r>
      <w:r w:rsidR="00B21736" w:rsidRPr="000D7F4F">
        <w:rPr>
          <w:b/>
          <w:sz w:val="28"/>
          <w:szCs w:val="28"/>
        </w:rPr>
        <w:t>/12</w:t>
      </w:r>
      <w:r w:rsidR="00263BF5" w:rsidRPr="000D7F4F">
        <w:rPr>
          <w:b/>
          <w:sz w:val="28"/>
          <w:szCs w:val="28"/>
        </w:rPr>
        <w:t>/2023</w:t>
      </w:r>
      <w:r w:rsidRPr="000D7F4F">
        <w:rPr>
          <w:b/>
          <w:sz w:val="28"/>
          <w:szCs w:val="28"/>
        </w:rPr>
        <w:t>)</w:t>
      </w:r>
    </w:p>
    <w:p w:rsidR="00B31965" w:rsidRPr="000D7F4F" w:rsidRDefault="00D8666C" w:rsidP="009859FB">
      <w:pPr>
        <w:spacing w:after="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1.Đánh giá công tác tuầ</w:t>
      </w:r>
      <w:r w:rsidR="00AE4F15">
        <w:rPr>
          <w:b/>
          <w:sz w:val="28"/>
          <w:szCs w:val="28"/>
        </w:rPr>
        <w:t>n 14</w:t>
      </w:r>
    </w:p>
    <w:p w:rsidR="00B44564" w:rsidRPr="000D7F4F" w:rsidRDefault="001A7D75" w:rsidP="00B44564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 Dạy học tuầ</w:t>
      </w:r>
      <w:r w:rsidR="00AE4F15">
        <w:rPr>
          <w:sz w:val="28"/>
          <w:szCs w:val="28"/>
        </w:rPr>
        <w:t>n 14</w:t>
      </w:r>
      <w:r w:rsidRPr="000D7F4F">
        <w:rPr>
          <w:sz w:val="28"/>
          <w:szCs w:val="28"/>
        </w:rPr>
        <w:t xml:space="preserve"> nghiêm túc đảm bảo chất lượng.</w:t>
      </w:r>
      <w:r w:rsidR="00B44564" w:rsidRPr="000D7F4F">
        <w:rPr>
          <w:sz w:val="28"/>
          <w:szCs w:val="28"/>
        </w:rPr>
        <w:t xml:space="preserve"> UDCNTT vào dạy học có chất lượng.</w:t>
      </w:r>
    </w:p>
    <w:p w:rsidR="001A7D75" w:rsidRPr="000D7F4F" w:rsidRDefault="00B44564" w:rsidP="009859FB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-Các</w:t>
      </w:r>
      <w:r w:rsidR="001A7D75" w:rsidRPr="000D7F4F">
        <w:rPr>
          <w:sz w:val="28"/>
          <w:szCs w:val="28"/>
        </w:rPr>
        <w:t xml:space="preserve"> lớp thực hiện nề nếp học tập , nề nếp ra vào lớp tương đối tố</w:t>
      </w:r>
      <w:r w:rsidR="00263BF5" w:rsidRPr="000D7F4F">
        <w:rPr>
          <w:sz w:val="28"/>
          <w:szCs w:val="28"/>
        </w:rPr>
        <w:t>t</w:t>
      </w:r>
      <w:r w:rsidR="001A7D75" w:rsidRPr="000D7F4F">
        <w:rPr>
          <w:sz w:val="28"/>
          <w:szCs w:val="28"/>
        </w:rPr>
        <w:t>.</w:t>
      </w:r>
    </w:p>
    <w:p w:rsidR="00707C0A" w:rsidRPr="000D7F4F" w:rsidRDefault="00B44564" w:rsidP="009859FB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 GV đã chủ</w:t>
      </w:r>
      <w:r w:rsidR="00403C88" w:rsidRPr="000D7F4F">
        <w:rPr>
          <w:sz w:val="28"/>
          <w:szCs w:val="28"/>
        </w:rPr>
        <w:t xml:space="preserve"> đ</w:t>
      </w:r>
      <w:r w:rsidRPr="000D7F4F">
        <w:rPr>
          <w:sz w:val="28"/>
          <w:szCs w:val="28"/>
        </w:rPr>
        <w:t>ộng d</w:t>
      </w:r>
      <w:r w:rsidR="00403C88" w:rsidRPr="000D7F4F">
        <w:rPr>
          <w:sz w:val="28"/>
          <w:szCs w:val="28"/>
        </w:rPr>
        <w:t>ự giờ đồng nghiệp học hỏi kinh nghiệm</w:t>
      </w:r>
      <w:r w:rsidR="00707C0A" w:rsidRPr="000D7F4F">
        <w:rPr>
          <w:sz w:val="28"/>
          <w:szCs w:val="28"/>
        </w:rPr>
        <w:t>.</w:t>
      </w:r>
    </w:p>
    <w:p w:rsidR="001A7D75" w:rsidRPr="000D7F4F" w:rsidRDefault="00403C88" w:rsidP="009859FB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-HS các lớp đã hoàn thành vòng tự luyện Vioedu Toán</w:t>
      </w:r>
      <w:r w:rsidR="003A00F7" w:rsidRPr="000D7F4F">
        <w:rPr>
          <w:sz w:val="28"/>
          <w:szCs w:val="28"/>
        </w:rPr>
        <w:t xml:space="preserve"> và luyện tập Trạng Nguyên Tiếng Việt</w:t>
      </w:r>
      <w:r w:rsidR="001A7D75" w:rsidRPr="000D7F4F">
        <w:rPr>
          <w:sz w:val="28"/>
          <w:szCs w:val="28"/>
        </w:rPr>
        <w:t>.</w:t>
      </w:r>
    </w:p>
    <w:p w:rsidR="00396C9D" w:rsidRDefault="00396C9D" w:rsidP="009859FB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-Các lớp đã tổ chức phụ đạo HS chưa hoàn thành.</w:t>
      </w:r>
    </w:p>
    <w:p w:rsidR="00B84A62" w:rsidRDefault="00D45AE7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-Đã nộp hồ sơ GV về chuyên môn trường để duyệt.</w:t>
      </w:r>
    </w:p>
    <w:p w:rsidR="00B84A62" w:rsidRDefault="00D45AE7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-Đã tổ chức khảo sát chất lượ</w:t>
      </w:r>
      <w:r w:rsidR="008827E7">
        <w:rPr>
          <w:sz w:val="28"/>
          <w:szCs w:val="28"/>
        </w:rPr>
        <w:t>ng thá</w:t>
      </w:r>
      <w:r>
        <w:rPr>
          <w:sz w:val="28"/>
          <w:szCs w:val="28"/>
        </w:rPr>
        <w:t>ng 11 nghiêm túc</w:t>
      </w:r>
      <w:r w:rsidR="00B84A62">
        <w:rPr>
          <w:sz w:val="28"/>
          <w:szCs w:val="28"/>
        </w:rPr>
        <w:t>.</w:t>
      </w:r>
    </w:p>
    <w:p w:rsidR="001A7D75" w:rsidRPr="000D7F4F" w:rsidRDefault="001A7D75" w:rsidP="009859FB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-Vệ sinh trường lớp, chăm sóc cây xanh.</w:t>
      </w:r>
    </w:p>
    <w:p w:rsidR="00D8666C" w:rsidRPr="000D7F4F" w:rsidRDefault="00D8666C" w:rsidP="009859FB">
      <w:pPr>
        <w:spacing w:after="0"/>
        <w:ind w:left="36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>2.Kế hoạch tuầ</w:t>
      </w:r>
      <w:r w:rsidR="00D45AE7">
        <w:rPr>
          <w:b/>
          <w:sz w:val="28"/>
          <w:szCs w:val="28"/>
        </w:rPr>
        <w:t>n 15</w:t>
      </w:r>
    </w:p>
    <w:p w:rsidR="00403C88" w:rsidRPr="000D7F4F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 Tổ chức dạy học và hoàn thành chương trình tuầ</w:t>
      </w:r>
      <w:r w:rsidR="00D45AE7">
        <w:rPr>
          <w:sz w:val="28"/>
          <w:szCs w:val="28"/>
        </w:rPr>
        <w:t>n 15</w:t>
      </w:r>
      <w:r w:rsidR="00403C88" w:rsidRPr="000D7F4F">
        <w:rPr>
          <w:sz w:val="28"/>
          <w:szCs w:val="28"/>
        </w:rPr>
        <w:t xml:space="preserve"> đảm bảo nghiêm túc có chất lượng.Tăng cường UDCNTT vào dạy học.</w:t>
      </w:r>
    </w:p>
    <w:p w:rsidR="00403C88" w:rsidRPr="000D7F4F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 GVCN phối hợp với Đội thực hiện tốt nề nếp xếp hàng ra vào lớp, nề nếp xếp hàng ra về.</w:t>
      </w:r>
    </w:p>
    <w:p w:rsidR="00403C88" w:rsidRPr="000D7F4F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-GVCN hướng dẫn các lớp thực hiện tốt nề nếp hát đầu giờ, đọc 5 điều Bác Hồ dạy và truy bài đầu giờ.</w:t>
      </w:r>
    </w:p>
    <w:p w:rsidR="00403C88" w:rsidRPr="000D7F4F" w:rsidRDefault="006A6C72" w:rsidP="0047073C">
      <w:pPr>
        <w:spacing w:after="0" w:line="240" w:lineRule="auto"/>
        <w:rPr>
          <w:b/>
          <w:sz w:val="28"/>
          <w:szCs w:val="28"/>
        </w:rPr>
      </w:pPr>
      <w:r w:rsidRPr="000D7F4F">
        <w:rPr>
          <w:sz w:val="28"/>
          <w:szCs w:val="28"/>
        </w:rPr>
        <w:t xml:space="preserve">    </w:t>
      </w:r>
      <w:r w:rsidR="00396C9D" w:rsidRPr="000D7F4F">
        <w:rPr>
          <w:sz w:val="28"/>
          <w:szCs w:val="28"/>
        </w:rPr>
        <w:t xml:space="preserve"> </w:t>
      </w:r>
      <w:r w:rsidRPr="000D7F4F">
        <w:rPr>
          <w:sz w:val="28"/>
          <w:szCs w:val="28"/>
        </w:rPr>
        <w:t xml:space="preserve"> </w:t>
      </w:r>
      <w:r w:rsidR="00403C88" w:rsidRPr="000D7F4F">
        <w:rPr>
          <w:sz w:val="28"/>
          <w:szCs w:val="28"/>
        </w:rPr>
        <w:t>- Phụ đạo họ</w:t>
      </w:r>
      <w:r w:rsidR="00495CEB" w:rsidRPr="000D7F4F">
        <w:rPr>
          <w:sz w:val="28"/>
          <w:szCs w:val="28"/>
        </w:rPr>
        <w:t>c sinh chưa hoàn thành</w:t>
      </w:r>
      <w:r w:rsidR="00403C88" w:rsidRPr="000D7F4F">
        <w:rPr>
          <w:sz w:val="28"/>
          <w:szCs w:val="28"/>
        </w:rPr>
        <w:t>.</w:t>
      </w:r>
    </w:p>
    <w:p w:rsidR="00403C88" w:rsidRPr="000D7F4F" w:rsidRDefault="006A6C72" w:rsidP="0047073C">
      <w:pPr>
        <w:spacing w:after="0" w:line="240" w:lineRule="auto"/>
        <w:rPr>
          <w:b/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 Tiếp tục thực hiện tốt tiết kể chuyện sách.</w:t>
      </w:r>
    </w:p>
    <w:p w:rsidR="00403C88" w:rsidRPr="000D7F4F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</w:t>
      </w:r>
      <w:r w:rsidR="00B21736" w:rsidRPr="000D7F4F">
        <w:rPr>
          <w:sz w:val="28"/>
          <w:szCs w:val="28"/>
        </w:rPr>
        <w:t xml:space="preserve"> </w:t>
      </w:r>
      <w:r w:rsidR="00403C88" w:rsidRPr="000D7F4F">
        <w:rPr>
          <w:sz w:val="28"/>
          <w:szCs w:val="28"/>
        </w:rPr>
        <w:t>-Dự giờ đồng nghiệp học hỏi kinh nghiệm.</w:t>
      </w:r>
    </w:p>
    <w:p w:rsidR="00B21736" w:rsidRDefault="00B21736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- </w:t>
      </w:r>
      <w:r w:rsidR="00B84A62">
        <w:rPr>
          <w:sz w:val="28"/>
          <w:szCs w:val="28"/>
        </w:rPr>
        <w:t>BGH KTTD GV, dự giờ thăm lớp một số lớp.</w:t>
      </w:r>
    </w:p>
    <w:p w:rsidR="00B84A62" w:rsidRDefault="00D45AE7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- Gv và HS CS 1 tham gia hoạt động ngoại khóa chủ đề “An toàn giao thông”</w:t>
      </w:r>
      <w:r w:rsidR="006D7733">
        <w:rPr>
          <w:sz w:val="28"/>
          <w:szCs w:val="28"/>
        </w:rPr>
        <w:t>.</w:t>
      </w:r>
    </w:p>
    <w:p w:rsidR="00403C88" w:rsidRPr="000D7F4F" w:rsidRDefault="006D7733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6C72" w:rsidRPr="000D7F4F">
        <w:rPr>
          <w:b/>
          <w:sz w:val="28"/>
          <w:szCs w:val="28"/>
        </w:rPr>
        <w:t xml:space="preserve"> </w:t>
      </w:r>
      <w:r w:rsidR="00403C88" w:rsidRPr="000D7F4F">
        <w:rPr>
          <w:b/>
          <w:sz w:val="28"/>
          <w:szCs w:val="28"/>
        </w:rPr>
        <w:t xml:space="preserve">- </w:t>
      </w:r>
      <w:r w:rsidR="00403C88" w:rsidRPr="000D7F4F">
        <w:rPr>
          <w:sz w:val="28"/>
          <w:szCs w:val="28"/>
        </w:rPr>
        <w:t>Tiế</w:t>
      </w:r>
      <w:r>
        <w:rPr>
          <w:sz w:val="28"/>
          <w:szCs w:val="28"/>
        </w:rPr>
        <w:t>p tục</w:t>
      </w:r>
      <w:r w:rsidR="00403C88" w:rsidRPr="000D7F4F">
        <w:rPr>
          <w:sz w:val="28"/>
          <w:szCs w:val="28"/>
        </w:rPr>
        <w:t xml:space="preserve"> thu các khoản thu </w:t>
      </w:r>
      <w:r w:rsidR="00495CEB" w:rsidRPr="000D7F4F">
        <w:rPr>
          <w:sz w:val="28"/>
          <w:szCs w:val="28"/>
        </w:rPr>
        <w:t xml:space="preserve">và nộp danh sách về bộ phận kế toán </w:t>
      </w:r>
      <w:r w:rsidR="00403C88" w:rsidRPr="000D7F4F">
        <w:rPr>
          <w:sz w:val="28"/>
          <w:szCs w:val="28"/>
        </w:rPr>
        <w:t>đặc biệt là Bảo hiểm y tế của HS.</w:t>
      </w:r>
    </w:p>
    <w:p w:rsidR="00403C88" w:rsidRPr="000D7F4F" w:rsidRDefault="00495CEB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</w:t>
      </w:r>
      <w:r w:rsidR="0047073C" w:rsidRPr="000D7F4F">
        <w:rPr>
          <w:sz w:val="28"/>
          <w:szCs w:val="28"/>
        </w:rPr>
        <w:t xml:space="preserve"> </w:t>
      </w:r>
      <w:r w:rsidR="00403C88" w:rsidRPr="000D7F4F">
        <w:rPr>
          <w:sz w:val="28"/>
          <w:szCs w:val="28"/>
        </w:rPr>
        <w:t xml:space="preserve">-Nhân viên thư viện </w:t>
      </w:r>
      <w:r w:rsidR="00D45AE7">
        <w:rPr>
          <w:sz w:val="28"/>
          <w:szCs w:val="28"/>
        </w:rPr>
        <w:t xml:space="preserve">thực hiện tốt  kế hoạch kế hoạch đề ra trong tuần, </w:t>
      </w:r>
      <w:r w:rsidR="00403C88" w:rsidRPr="000D7F4F">
        <w:rPr>
          <w:sz w:val="28"/>
          <w:szCs w:val="28"/>
        </w:rPr>
        <w:t>tiếp tục giúp đỡ các lớp có tiết kể chuyện sách, chia sẻ sách tại thư việ</w:t>
      </w:r>
      <w:r w:rsidR="00D45AE7">
        <w:rPr>
          <w:sz w:val="28"/>
          <w:szCs w:val="28"/>
        </w:rPr>
        <w:t>n.</w:t>
      </w:r>
    </w:p>
    <w:p w:rsidR="00403C88" w:rsidRPr="000D7F4F" w:rsidRDefault="0047073C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-Vệ sinh, phong quang trường lớp.</w:t>
      </w:r>
    </w:p>
    <w:p w:rsidR="00B31965" w:rsidRPr="000D7F4F" w:rsidRDefault="00B31965" w:rsidP="0047073C">
      <w:pPr>
        <w:spacing w:after="0" w:line="240" w:lineRule="auto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818"/>
        <w:gridCol w:w="4385"/>
        <w:gridCol w:w="3013"/>
      </w:tblGrid>
      <w:tr w:rsidR="00B31965" w:rsidRPr="000D7F4F" w:rsidTr="00C14A92">
        <w:tc>
          <w:tcPr>
            <w:tcW w:w="1818" w:type="dxa"/>
          </w:tcPr>
          <w:p w:rsidR="00B31965" w:rsidRPr="000D7F4F" w:rsidRDefault="00B31965" w:rsidP="0047073C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4385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Nội dung công việc</w:t>
            </w:r>
          </w:p>
        </w:tc>
        <w:tc>
          <w:tcPr>
            <w:tcW w:w="3013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hai</w:t>
            </w:r>
          </w:p>
          <w:p w:rsidR="00B31965" w:rsidRPr="000D7F4F" w:rsidRDefault="00D45AE7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84A62">
              <w:rPr>
                <w:sz w:val="28"/>
                <w:szCs w:val="28"/>
              </w:rPr>
              <w:t>/12</w:t>
            </w:r>
            <w:r w:rsidR="00B31965" w:rsidRPr="000D7F4F">
              <w:rPr>
                <w:sz w:val="28"/>
                <w:szCs w:val="28"/>
              </w:rPr>
              <w:t>/202</w:t>
            </w:r>
            <w:r w:rsidR="00403C88" w:rsidRPr="000D7F4F"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 xml:space="preserve">-Dạy học tuần </w:t>
            </w:r>
            <w:r w:rsidR="00D45AE7">
              <w:rPr>
                <w:sz w:val="28"/>
                <w:szCs w:val="28"/>
              </w:rPr>
              <w:t>15</w:t>
            </w:r>
            <w:r w:rsidRPr="000D7F4F">
              <w:rPr>
                <w:sz w:val="28"/>
                <w:szCs w:val="28"/>
              </w:rPr>
              <w:t>.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-Chào cờ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-Tiếp tục HD HS xếp hàng ra vào lớp và ra về.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-Dự giờ đồng nghiệp.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-Luyện tập Trạng Nguyên Tiếng Việt cho HS.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Nhắc HS tham gia vòng tự luyện Vioedu Toán.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403C88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-GVCN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 các lớp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-GVCN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HS.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GVCN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430F78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Thứ ba</w:t>
            </w:r>
          </w:p>
          <w:p w:rsidR="00B31965" w:rsidRPr="000D7F4F" w:rsidRDefault="00D45AE7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84A62">
              <w:rPr>
                <w:sz w:val="28"/>
                <w:szCs w:val="28"/>
              </w:rPr>
              <w:t>/12</w:t>
            </w:r>
            <w:r w:rsidR="00B01332" w:rsidRPr="000D7F4F">
              <w:rPr>
                <w:sz w:val="28"/>
                <w:szCs w:val="28"/>
              </w:rPr>
              <w:t>/</w:t>
            </w:r>
            <w:r w:rsidR="00B31965" w:rsidRPr="000D7F4F">
              <w:rPr>
                <w:sz w:val="28"/>
                <w:szCs w:val="28"/>
              </w:rPr>
              <w:t>202</w:t>
            </w:r>
            <w:r w:rsidR="00403C88" w:rsidRPr="000D7F4F"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4902C1" w:rsidRPr="000D7F4F" w:rsidRDefault="00B0133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D45AE7">
              <w:rPr>
                <w:sz w:val="28"/>
                <w:szCs w:val="28"/>
              </w:rPr>
              <w:t>n 15</w:t>
            </w:r>
            <w:r w:rsidRPr="000D7F4F">
              <w:rPr>
                <w:sz w:val="28"/>
                <w:szCs w:val="28"/>
              </w:rPr>
              <w:t>.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tục HD HS xếp hàng ra vào lớp và ra về.</w:t>
            </w:r>
          </w:p>
          <w:p w:rsidR="00B01332" w:rsidRPr="000D7F4F" w:rsidRDefault="00707C0A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-Dự giờ đồng nghiệp</w:t>
            </w:r>
            <w:r w:rsidR="00B01332" w:rsidRPr="000D7F4F">
              <w:rPr>
                <w:sz w:val="28"/>
                <w:szCs w:val="28"/>
              </w:rPr>
              <w:t>.</w:t>
            </w:r>
          </w:p>
          <w:p w:rsidR="00B01332" w:rsidRPr="000D7F4F" w:rsidRDefault="00B0133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-Luyện tập Trạng Nguyên Tiếng Việt cho HS.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Nhắc HS tham gia vòng tự luyện Vioedu Toán.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F0537E" w:rsidRPr="000D7F4F" w:rsidRDefault="00F0537E" w:rsidP="00F0537E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4902C1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B0133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</w:p>
          <w:p w:rsidR="00B0133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B01332" w:rsidRPr="000D7F4F" w:rsidRDefault="00B0133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HS.</w:t>
            </w:r>
          </w:p>
          <w:p w:rsidR="00707C0A" w:rsidRPr="000D7F4F" w:rsidRDefault="00707C0A" w:rsidP="009859FB">
            <w:pPr>
              <w:spacing w:after="0"/>
              <w:rPr>
                <w:sz w:val="28"/>
                <w:szCs w:val="28"/>
              </w:rPr>
            </w:pPr>
          </w:p>
          <w:p w:rsidR="00707C0A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</w:t>
            </w:r>
            <w:r w:rsidR="00707C0A" w:rsidRPr="000D7F4F">
              <w:rPr>
                <w:sz w:val="28"/>
                <w:szCs w:val="28"/>
              </w:rPr>
              <w:t xml:space="preserve"> GV</w:t>
            </w:r>
            <w:r w:rsidRPr="000D7F4F">
              <w:rPr>
                <w:sz w:val="28"/>
                <w:szCs w:val="28"/>
              </w:rPr>
              <w:t>CN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</w:p>
          <w:p w:rsidR="00335900" w:rsidRPr="000D7F4F" w:rsidRDefault="00335900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tư</w:t>
            </w:r>
          </w:p>
          <w:p w:rsidR="00B31965" w:rsidRPr="000D7F4F" w:rsidRDefault="00D45AE7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84A62">
              <w:rPr>
                <w:sz w:val="28"/>
                <w:szCs w:val="28"/>
              </w:rPr>
              <w:t>/12</w:t>
            </w:r>
            <w:r w:rsidR="00B31965" w:rsidRPr="000D7F4F">
              <w:rPr>
                <w:sz w:val="28"/>
                <w:szCs w:val="28"/>
              </w:rPr>
              <w:t>/202</w:t>
            </w:r>
            <w:r w:rsidR="006A6C72" w:rsidRPr="000D7F4F"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D45AE7">
              <w:rPr>
                <w:sz w:val="28"/>
                <w:szCs w:val="28"/>
              </w:rPr>
              <w:t>n 15</w:t>
            </w:r>
            <w:r w:rsidRPr="000D7F4F">
              <w:rPr>
                <w:sz w:val="28"/>
                <w:szCs w:val="28"/>
              </w:rPr>
              <w:t>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tục HD HS xếp hàng ra vào lớp và ra về.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-Dự giờ đồng nghiệp.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-Luyện tập Trạng Nguyên Tiếng Việt cho HS.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Nhắc HS tham gia vòng tự luyện Vioedu Toán.</w:t>
            </w:r>
          </w:p>
          <w:p w:rsidR="006D7733" w:rsidRPr="000D7F4F" w:rsidRDefault="00D45AE7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-Tham gia hoạt động ngoại khóa “An toàn giao thông”</w:t>
            </w:r>
            <w:r w:rsidR="006D7733">
              <w:rPr>
                <w:sz w:val="28"/>
                <w:szCs w:val="28"/>
              </w:rPr>
              <w:t>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F0537E" w:rsidRPr="000D7F4F" w:rsidRDefault="00F0537E" w:rsidP="00F0537E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3F3EA9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722741" w:rsidRDefault="00722741" w:rsidP="006A6C72">
            <w:pPr>
              <w:spacing w:after="0"/>
              <w:rPr>
                <w:sz w:val="28"/>
                <w:szCs w:val="28"/>
              </w:rPr>
            </w:pPr>
          </w:p>
          <w:p w:rsidR="006D7733" w:rsidRDefault="00D45AE7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 CS 1</w:t>
            </w:r>
          </w:p>
          <w:p w:rsidR="006D7733" w:rsidRPr="000D7F4F" w:rsidRDefault="006D7733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-GVCN.</w:t>
            </w:r>
          </w:p>
          <w:p w:rsidR="003F3EA9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Thứ năm</w:t>
            </w:r>
          </w:p>
          <w:p w:rsidR="00B31965" w:rsidRPr="000D7F4F" w:rsidRDefault="00D45AE7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84A62">
              <w:rPr>
                <w:sz w:val="28"/>
                <w:szCs w:val="28"/>
              </w:rPr>
              <w:t>/12</w:t>
            </w:r>
            <w:r w:rsidR="00B31965" w:rsidRPr="000D7F4F">
              <w:rPr>
                <w:sz w:val="28"/>
                <w:szCs w:val="28"/>
              </w:rPr>
              <w:t>/202</w:t>
            </w:r>
            <w:r w:rsidR="006A6C72" w:rsidRPr="000D7F4F"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D45AE7">
              <w:rPr>
                <w:sz w:val="28"/>
                <w:szCs w:val="28"/>
              </w:rPr>
              <w:t>n 15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tục HD HS xếp hàng ra vào lớp và ra về.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-Dự giờ đồng nghiệp.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-Luyện tập Trạng Nguyên Tiếng Việt cho HS.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Nhắc HS tham gia vòng tự luyện Vioedu Toán.</w:t>
            </w:r>
          </w:p>
          <w:p w:rsidR="00F0537E" w:rsidRPr="000D7F4F" w:rsidRDefault="00F0537E" w:rsidP="00F0537E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A871A3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A871A3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sáu</w:t>
            </w:r>
          </w:p>
          <w:p w:rsidR="00B31965" w:rsidRPr="000D7F4F" w:rsidRDefault="00D45AE7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21736" w:rsidRPr="000D7F4F">
              <w:rPr>
                <w:sz w:val="28"/>
                <w:szCs w:val="28"/>
              </w:rPr>
              <w:t>/12</w:t>
            </w:r>
            <w:r w:rsidR="00B31965" w:rsidRPr="000D7F4F">
              <w:rPr>
                <w:sz w:val="28"/>
                <w:szCs w:val="28"/>
              </w:rPr>
              <w:t>/202</w:t>
            </w:r>
            <w:r w:rsidR="006A6C72" w:rsidRPr="000D7F4F"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D45AE7">
              <w:rPr>
                <w:sz w:val="28"/>
                <w:szCs w:val="28"/>
              </w:rPr>
              <w:t>n 15</w:t>
            </w:r>
            <w:r w:rsidRPr="000D7F4F">
              <w:rPr>
                <w:sz w:val="28"/>
                <w:szCs w:val="28"/>
              </w:rPr>
              <w:t>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tục HD HS xếp hàng ra vào lớp và ra về.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-Dự giờ đồng nghiệp.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-BGH dự giờ</w:t>
            </w:r>
            <w:r w:rsidR="00335900" w:rsidRPr="000D7F4F">
              <w:rPr>
                <w:sz w:val="28"/>
                <w:szCs w:val="28"/>
              </w:rPr>
              <w:t xml:space="preserve"> các lớp</w:t>
            </w:r>
            <w:r w:rsidRPr="000D7F4F">
              <w:rPr>
                <w:sz w:val="28"/>
                <w:szCs w:val="28"/>
              </w:rPr>
              <w:t>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-Luyện tập Trạng Nguyên Tiếng Việt cho HS.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Nhắc HS tham gia vòng tự luyện Vioedu Toán.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6D7733" w:rsidRPr="000D7F4F" w:rsidRDefault="00F0537E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F250E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6D7733" w:rsidRPr="000D7F4F" w:rsidRDefault="006D7733" w:rsidP="006A6C72">
            <w:pPr>
              <w:spacing w:after="0"/>
              <w:rPr>
                <w:sz w:val="28"/>
                <w:szCs w:val="28"/>
              </w:rPr>
            </w:pPr>
          </w:p>
          <w:p w:rsidR="00F0537E" w:rsidRDefault="00F0537E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-GVCN.</w:t>
            </w:r>
          </w:p>
          <w:p w:rsidR="00A871A3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A97575" w:rsidRPr="000D7F4F" w:rsidTr="00C14A92">
        <w:tc>
          <w:tcPr>
            <w:tcW w:w="1818" w:type="dxa"/>
          </w:tcPr>
          <w:p w:rsidR="00A97575" w:rsidRPr="000D7F4F" w:rsidRDefault="00A9757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bảy</w:t>
            </w:r>
          </w:p>
          <w:p w:rsidR="00A97575" w:rsidRPr="000D7F4F" w:rsidRDefault="00D45AE7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1736" w:rsidRPr="000D7F4F">
              <w:rPr>
                <w:sz w:val="28"/>
                <w:szCs w:val="28"/>
              </w:rPr>
              <w:t>/12</w:t>
            </w:r>
            <w:r w:rsidR="00A97575" w:rsidRPr="000D7F4F">
              <w:rPr>
                <w:sz w:val="28"/>
                <w:szCs w:val="28"/>
              </w:rPr>
              <w:t>/2023</w:t>
            </w:r>
          </w:p>
        </w:tc>
        <w:tc>
          <w:tcPr>
            <w:tcW w:w="4385" w:type="dxa"/>
          </w:tcPr>
          <w:p w:rsidR="00B21736" w:rsidRPr="000D7F4F" w:rsidRDefault="00B21736" w:rsidP="00173F53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</w:t>
            </w:r>
            <w:r w:rsidR="006D7733">
              <w:rPr>
                <w:sz w:val="28"/>
                <w:szCs w:val="28"/>
              </w:rPr>
              <w:t>Phụ đạo HS có năng lực chậm.</w:t>
            </w:r>
          </w:p>
        </w:tc>
        <w:tc>
          <w:tcPr>
            <w:tcW w:w="3013" w:type="dxa"/>
          </w:tcPr>
          <w:p w:rsidR="00A97575" w:rsidRPr="000D7F4F" w:rsidRDefault="006D7733" w:rsidP="00173F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21736" w:rsidRPr="000D7F4F">
              <w:rPr>
                <w:sz w:val="28"/>
                <w:szCs w:val="28"/>
              </w:rPr>
              <w:t xml:space="preserve"> GV</w:t>
            </w:r>
            <w:r>
              <w:rPr>
                <w:sz w:val="28"/>
                <w:szCs w:val="28"/>
              </w:rPr>
              <w:t>CN</w:t>
            </w:r>
            <w:r w:rsidR="00B21736" w:rsidRPr="000D7F4F">
              <w:rPr>
                <w:sz w:val="28"/>
                <w:szCs w:val="28"/>
              </w:rPr>
              <w:t>.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Chủ nhật</w:t>
            </w:r>
          </w:p>
          <w:p w:rsidR="00B31965" w:rsidRPr="000D7F4F" w:rsidRDefault="00D45AE7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21736" w:rsidRPr="000D7F4F">
              <w:rPr>
                <w:sz w:val="28"/>
                <w:szCs w:val="28"/>
              </w:rPr>
              <w:t>/12</w:t>
            </w:r>
            <w:r w:rsidR="00B31965" w:rsidRPr="000D7F4F">
              <w:rPr>
                <w:sz w:val="28"/>
                <w:szCs w:val="28"/>
              </w:rPr>
              <w:t>/202</w:t>
            </w:r>
            <w:r w:rsidR="006A6C72" w:rsidRPr="000D7F4F"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13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31965" w:rsidRPr="000D7F4F" w:rsidRDefault="00B31965" w:rsidP="009859FB">
      <w:pPr>
        <w:spacing w:after="0"/>
        <w:ind w:left="360"/>
        <w:rPr>
          <w:sz w:val="28"/>
          <w:szCs w:val="28"/>
        </w:rPr>
      </w:pPr>
    </w:p>
    <w:p w:rsidR="00315A86" w:rsidRPr="000D7F4F" w:rsidRDefault="00B31965" w:rsidP="009859FB">
      <w:pPr>
        <w:spacing w:before="120" w:after="0"/>
        <w:rPr>
          <w:rFonts w:eastAsia="Times New Roman"/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F250E2" w:rsidRPr="000D7F4F">
        <w:rPr>
          <w:rFonts w:eastAsia="Times New Roman"/>
          <w:sz w:val="28"/>
          <w:szCs w:val="28"/>
        </w:rPr>
        <w:t xml:space="preserve">Trên </w:t>
      </w:r>
      <w:r w:rsidR="00B01332" w:rsidRPr="000D7F4F">
        <w:rPr>
          <w:rFonts w:eastAsia="Times New Roman"/>
          <w:sz w:val="28"/>
          <w:szCs w:val="28"/>
        </w:rPr>
        <w:t xml:space="preserve">đây là kế </w:t>
      </w:r>
      <w:r w:rsidR="00707C0A" w:rsidRPr="000D7F4F">
        <w:rPr>
          <w:rFonts w:eastAsia="Times New Roman"/>
          <w:sz w:val="28"/>
          <w:szCs w:val="28"/>
        </w:rPr>
        <w:t xml:space="preserve">hoạch </w:t>
      </w:r>
      <w:r w:rsidR="00D45AE7">
        <w:rPr>
          <w:rFonts w:eastAsia="Times New Roman"/>
          <w:sz w:val="28"/>
          <w:szCs w:val="28"/>
        </w:rPr>
        <w:t>tuần 15</w:t>
      </w:r>
      <w:r w:rsidR="006A6C72" w:rsidRPr="000D7F4F">
        <w:rPr>
          <w:rFonts w:eastAsia="Times New Roman"/>
          <w:sz w:val="28"/>
          <w:szCs w:val="28"/>
        </w:rPr>
        <w:t xml:space="preserve"> của Tổ 1</w:t>
      </w:r>
      <w:r w:rsidR="003A00F7" w:rsidRPr="000D7F4F">
        <w:rPr>
          <w:rFonts w:eastAsia="Times New Roman"/>
          <w:sz w:val="28"/>
          <w:szCs w:val="28"/>
        </w:rPr>
        <w:t xml:space="preserve"> </w:t>
      </w:r>
      <w:r w:rsidR="006A6C72" w:rsidRPr="000D7F4F">
        <w:rPr>
          <w:rFonts w:eastAsia="Times New Roman"/>
          <w:sz w:val="28"/>
          <w:szCs w:val="28"/>
        </w:rPr>
        <w:t>năm học 2023 - 2024</w:t>
      </w:r>
      <w:r w:rsidR="00315A86" w:rsidRPr="000D7F4F">
        <w:rPr>
          <w:rFonts w:eastAsia="Times New Roman"/>
          <w:sz w:val="28"/>
          <w:szCs w:val="28"/>
        </w:rPr>
        <w:t xml:space="preserve"> . Đề nghị tất cả các giáo viên trong Tổ nghiêm túc thực hiện.</w:t>
      </w:r>
    </w:p>
    <w:p w:rsidR="00B31965" w:rsidRPr="000D7F4F" w:rsidRDefault="00B31965" w:rsidP="00B31965">
      <w:pPr>
        <w:pStyle w:val="ListParagraph"/>
        <w:rPr>
          <w:sz w:val="28"/>
          <w:szCs w:val="28"/>
        </w:rPr>
      </w:pPr>
      <w:r w:rsidRPr="000D7F4F">
        <w:rPr>
          <w:sz w:val="28"/>
          <w:szCs w:val="28"/>
        </w:rPr>
        <w:t xml:space="preserve">                                                              </w:t>
      </w: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  <w:r w:rsidRPr="000D7F4F">
        <w:rPr>
          <w:sz w:val="28"/>
          <w:szCs w:val="28"/>
        </w:rPr>
        <w:t xml:space="preserve">    </w:t>
      </w:r>
      <w:r w:rsidRPr="000D7F4F">
        <w:rPr>
          <w:b/>
          <w:sz w:val="28"/>
          <w:szCs w:val="28"/>
        </w:rPr>
        <w:t xml:space="preserve">DUYỆT </w:t>
      </w:r>
      <w:r w:rsidR="00A61DE5" w:rsidRPr="000D7F4F">
        <w:rPr>
          <w:b/>
          <w:sz w:val="28"/>
          <w:szCs w:val="28"/>
        </w:rPr>
        <w:t>KẾ HOẠCH</w:t>
      </w:r>
      <w:r w:rsidRPr="000D7F4F">
        <w:rPr>
          <w:sz w:val="28"/>
          <w:szCs w:val="28"/>
        </w:rPr>
        <w:t xml:space="preserve">                                         </w:t>
      </w:r>
      <w:r w:rsidR="00A61DE5" w:rsidRPr="000D7F4F">
        <w:rPr>
          <w:b/>
          <w:sz w:val="28"/>
          <w:szCs w:val="28"/>
        </w:rPr>
        <w:t xml:space="preserve"> </w:t>
      </w:r>
      <w:r w:rsidRPr="000D7F4F">
        <w:rPr>
          <w:b/>
          <w:sz w:val="28"/>
          <w:szCs w:val="28"/>
        </w:rPr>
        <w:t xml:space="preserve"> TỔ TRƯỞNG</w:t>
      </w: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                                                       </w:t>
      </w:r>
    </w:p>
    <w:p w:rsidR="00A97575" w:rsidRPr="000D7F4F" w:rsidRDefault="00A97575" w:rsidP="00B31965">
      <w:pPr>
        <w:pStyle w:val="ListParagraph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</w:t>
      </w:r>
    </w:p>
    <w:p w:rsidR="00B31965" w:rsidRPr="000D7F4F" w:rsidRDefault="00B31965" w:rsidP="00B31965">
      <w:pPr>
        <w:pStyle w:val="ListParagraph"/>
        <w:rPr>
          <w:sz w:val="28"/>
          <w:szCs w:val="28"/>
        </w:rPr>
      </w:pPr>
      <w:r w:rsidRPr="000D7F4F">
        <w:rPr>
          <w:b/>
          <w:sz w:val="28"/>
          <w:szCs w:val="28"/>
        </w:rPr>
        <w:lastRenderedPageBreak/>
        <w:t xml:space="preserve">                                                                            </w:t>
      </w:r>
      <w:r w:rsidR="00A97575" w:rsidRPr="000D7F4F">
        <w:rPr>
          <w:b/>
          <w:sz w:val="28"/>
          <w:szCs w:val="28"/>
        </w:rPr>
        <w:t xml:space="preserve">  </w:t>
      </w:r>
      <w:r w:rsidRPr="000D7F4F">
        <w:rPr>
          <w:b/>
          <w:sz w:val="28"/>
          <w:szCs w:val="28"/>
        </w:rPr>
        <w:t xml:space="preserve"> Nguyễn Thị Bích Nga</w:t>
      </w:r>
    </w:p>
    <w:sectPr w:rsidR="00B31965" w:rsidRPr="000D7F4F" w:rsidSect="009859FB">
      <w:pgSz w:w="12240" w:h="15840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D7F4F"/>
    <w:rsid w:val="001077BC"/>
    <w:rsid w:val="0011077B"/>
    <w:rsid w:val="001A7D75"/>
    <w:rsid w:val="001C6DAC"/>
    <w:rsid w:val="001D13D4"/>
    <w:rsid w:val="00263BF5"/>
    <w:rsid w:val="002B4D41"/>
    <w:rsid w:val="002C2F9E"/>
    <w:rsid w:val="002F6274"/>
    <w:rsid w:val="00315A86"/>
    <w:rsid w:val="003308FB"/>
    <w:rsid w:val="00335900"/>
    <w:rsid w:val="00396C9D"/>
    <w:rsid w:val="003A00F7"/>
    <w:rsid w:val="003A4AB0"/>
    <w:rsid w:val="003D18C4"/>
    <w:rsid w:val="003D5980"/>
    <w:rsid w:val="003D786B"/>
    <w:rsid w:val="003F3EA9"/>
    <w:rsid w:val="004001C2"/>
    <w:rsid w:val="00403C88"/>
    <w:rsid w:val="00430F78"/>
    <w:rsid w:val="004612EA"/>
    <w:rsid w:val="0047073C"/>
    <w:rsid w:val="00482B33"/>
    <w:rsid w:val="004902C1"/>
    <w:rsid w:val="004949F6"/>
    <w:rsid w:val="00495CEB"/>
    <w:rsid w:val="004B3DF5"/>
    <w:rsid w:val="00556F47"/>
    <w:rsid w:val="00604181"/>
    <w:rsid w:val="0065744C"/>
    <w:rsid w:val="006A6C72"/>
    <w:rsid w:val="006D1202"/>
    <w:rsid w:val="006D7733"/>
    <w:rsid w:val="00707C0A"/>
    <w:rsid w:val="007111AB"/>
    <w:rsid w:val="00722741"/>
    <w:rsid w:val="007E4E1B"/>
    <w:rsid w:val="008525FB"/>
    <w:rsid w:val="008827E7"/>
    <w:rsid w:val="009209A9"/>
    <w:rsid w:val="00923C09"/>
    <w:rsid w:val="009635B9"/>
    <w:rsid w:val="009859FB"/>
    <w:rsid w:val="009D73B4"/>
    <w:rsid w:val="00A12FA3"/>
    <w:rsid w:val="00A27A23"/>
    <w:rsid w:val="00A61DE5"/>
    <w:rsid w:val="00A871A3"/>
    <w:rsid w:val="00A94B31"/>
    <w:rsid w:val="00A97575"/>
    <w:rsid w:val="00AE4F15"/>
    <w:rsid w:val="00B01332"/>
    <w:rsid w:val="00B21736"/>
    <w:rsid w:val="00B31965"/>
    <w:rsid w:val="00B44564"/>
    <w:rsid w:val="00B633C5"/>
    <w:rsid w:val="00B65AB6"/>
    <w:rsid w:val="00B84A62"/>
    <w:rsid w:val="00BC04DD"/>
    <w:rsid w:val="00C14A92"/>
    <w:rsid w:val="00C23384"/>
    <w:rsid w:val="00D45AE7"/>
    <w:rsid w:val="00D8666C"/>
    <w:rsid w:val="00E5416A"/>
    <w:rsid w:val="00E6157C"/>
    <w:rsid w:val="00F0537E"/>
    <w:rsid w:val="00F250E2"/>
    <w:rsid w:val="00FB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21</cp:revision>
  <cp:lastPrinted>2023-12-05T16:01:00Z</cp:lastPrinted>
  <dcterms:created xsi:type="dcterms:W3CDTF">2023-10-23T13:12:00Z</dcterms:created>
  <dcterms:modified xsi:type="dcterms:W3CDTF">2023-12-24T14:04:00Z</dcterms:modified>
</cp:coreProperties>
</file>